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-1"/>
          <w:sz w:val="36"/>
          <w:szCs w:val="36"/>
        </w:rPr>
        <w:t>第五届全国高校混合式教学设计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创新大赛评审标准</w:t>
      </w:r>
    </w:p>
    <w:tbl>
      <w:tblPr>
        <w:tblStyle w:val="5"/>
        <w:tblW w:w="97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7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  <w:jc w:val="center"/>
        </w:trPr>
        <w:tc>
          <w:tcPr>
            <w:tcW w:w="2121" w:type="dxa"/>
            <w:vAlign w:val="top"/>
          </w:tcPr>
          <w:p>
            <w:pPr>
              <w:spacing w:before="133" w:line="226" w:lineRule="exact"/>
              <w:ind w:firstLine="796"/>
              <w:textAlignment w:val="center"/>
            </w:pPr>
            <w:r>
              <mc:AlternateContent>
                <mc:Choice Requires="wpg">
                  <w:drawing>
                    <wp:inline distT="0" distB="0" distL="114300" distR="114300">
                      <wp:extent cx="283845" cy="143510"/>
                      <wp:effectExtent l="6985" t="5080" r="13970" b="22860"/>
                      <wp:docPr id="5" name="组合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" cy="143510"/>
                                <a:chOff x="0" y="0"/>
                                <a:chExt cx="447" cy="226"/>
                              </a:xfrm>
                            </wpg:grpSpPr>
                            <wps:wsp>
                              <wps:cNvPr id="3" name="任意多边形 1"/>
                              <wps:cNvSpPr/>
                              <wps:spPr>
                                <a:xfrm>
                                  <a:off x="3" y="3"/>
                                  <a:ext cx="440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40" h="222">
                                      <a:moveTo>
                                        <a:pt x="155" y="112"/>
                                      </a:moveTo>
                                      <a:cubicBezTo>
                                        <a:pt x="171" y="125"/>
                                        <a:pt x="187" y="137"/>
                                        <a:pt x="202" y="148"/>
                                      </a:cubicBezTo>
                                      <a:cubicBezTo>
                                        <a:pt x="201" y="153"/>
                                        <a:pt x="200" y="159"/>
                                        <a:pt x="198" y="165"/>
                                      </a:cubicBezTo>
                                      <a:cubicBezTo>
                                        <a:pt x="186" y="149"/>
                                        <a:pt x="171" y="132"/>
                                        <a:pt x="153" y="115"/>
                                      </a:cubicBezTo>
                                      <a:lnTo>
                                        <a:pt x="155" y="112"/>
                                      </a:lnTo>
                                      <a:close/>
                                      <a:moveTo>
                                        <a:pt x="105" y="108"/>
                                      </a:moveTo>
                                      <a:lnTo>
                                        <a:pt x="116" y="125"/>
                                      </a:lnTo>
                                      <a:cubicBezTo>
                                        <a:pt x="113" y="126"/>
                                        <a:pt x="107" y="132"/>
                                        <a:pt x="99" y="144"/>
                                      </a:cubicBezTo>
                                      <a:cubicBezTo>
                                        <a:pt x="91" y="155"/>
                                        <a:pt x="80" y="167"/>
                                        <a:pt x="68" y="181"/>
                                      </a:cubicBezTo>
                                      <a:lnTo>
                                        <a:pt x="65" y="177"/>
                                      </a:lnTo>
                                      <a:cubicBezTo>
                                        <a:pt x="78" y="161"/>
                                        <a:pt x="88" y="147"/>
                                        <a:pt x="96" y="135"/>
                                      </a:cubicBezTo>
                                      <a:cubicBezTo>
                                        <a:pt x="103" y="122"/>
                                        <a:pt x="105" y="114"/>
                                        <a:pt x="103" y="110"/>
                                      </a:cubicBezTo>
                                      <a:lnTo>
                                        <a:pt x="105" y="108"/>
                                      </a:lnTo>
                                      <a:close/>
                                      <a:moveTo>
                                        <a:pt x="198" y="69"/>
                                      </a:moveTo>
                                      <a:lnTo>
                                        <a:pt x="210" y="79"/>
                                      </a:lnTo>
                                      <a:cubicBezTo>
                                        <a:pt x="200" y="79"/>
                                        <a:pt x="175" y="82"/>
                                        <a:pt x="133" y="87"/>
                                      </a:cubicBezTo>
                                      <a:lnTo>
                                        <a:pt x="146" y="96"/>
                                      </a:lnTo>
                                      <a:cubicBezTo>
                                        <a:pt x="143" y="96"/>
                                        <a:pt x="141" y="102"/>
                                        <a:pt x="142" y="112"/>
                                      </a:cubicBezTo>
                                      <a:lnTo>
                                        <a:pt x="142" y="184"/>
                                      </a:lnTo>
                                      <a:cubicBezTo>
                                        <a:pt x="142" y="197"/>
                                        <a:pt x="139" y="208"/>
                                        <a:pt x="134" y="217"/>
                                      </a:cubicBezTo>
                                      <a:cubicBezTo>
                                        <a:pt x="126" y="205"/>
                                        <a:pt x="114" y="193"/>
                                        <a:pt x="100" y="181"/>
                                      </a:cubicBezTo>
                                      <a:lnTo>
                                        <a:pt x="102" y="178"/>
                                      </a:lnTo>
                                      <a:lnTo>
                                        <a:pt x="132" y="197"/>
                                      </a:lnTo>
                                      <a:cubicBezTo>
                                        <a:pt x="133" y="192"/>
                                        <a:pt x="134" y="185"/>
                                        <a:pt x="134" y="178"/>
                                      </a:cubicBezTo>
                                      <a:lnTo>
                                        <a:pt x="134" y="107"/>
                                      </a:lnTo>
                                      <a:cubicBezTo>
                                        <a:pt x="134" y="98"/>
                                        <a:pt x="133" y="91"/>
                                        <a:pt x="131" y="87"/>
                                      </a:cubicBezTo>
                                      <a:cubicBezTo>
                                        <a:pt x="108" y="90"/>
                                        <a:pt x="94" y="92"/>
                                        <a:pt x="89" y="93"/>
                                      </a:cubicBezTo>
                                      <a:lnTo>
                                        <a:pt x="75" y="83"/>
                                      </a:lnTo>
                                      <a:cubicBezTo>
                                        <a:pt x="85" y="83"/>
                                        <a:pt x="107" y="81"/>
                                        <a:pt x="141" y="77"/>
                                      </a:cubicBezTo>
                                      <a:cubicBezTo>
                                        <a:pt x="175" y="74"/>
                                        <a:pt x="194" y="71"/>
                                        <a:pt x="198" y="69"/>
                                      </a:cubicBezTo>
                                      <a:moveTo>
                                        <a:pt x="172" y="21"/>
                                      </a:moveTo>
                                      <a:lnTo>
                                        <a:pt x="184" y="32"/>
                                      </a:lnTo>
                                      <a:cubicBezTo>
                                        <a:pt x="179" y="32"/>
                                        <a:pt x="165" y="33"/>
                                        <a:pt x="142" y="37"/>
                                      </a:cubicBezTo>
                                      <a:cubicBezTo>
                                        <a:pt x="119" y="40"/>
                                        <a:pt x="107" y="42"/>
                                        <a:pt x="107" y="43"/>
                                      </a:cubicBezTo>
                                      <a:lnTo>
                                        <a:pt x="94" y="33"/>
                                      </a:lnTo>
                                      <a:cubicBezTo>
                                        <a:pt x="102" y="33"/>
                                        <a:pt x="117" y="32"/>
                                        <a:pt x="139" y="28"/>
                                      </a:cubicBezTo>
                                      <a:cubicBezTo>
                                        <a:pt x="161" y="25"/>
                                        <a:pt x="172" y="22"/>
                                        <a:pt x="172" y="21"/>
                                      </a:cubicBezTo>
                                      <a:moveTo>
                                        <a:pt x="48" y="0"/>
                                      </a:moveTo>
                                      <a:lnTo>
                                        <a:pt x="63" y="15"/>
                                      </a:lnTo>
                                      <a:cubicBezTo>
                                        <a:pt x="60" y="15"/>
                                        <a:pt x="58" y="21"/>
                                        <a:pt x="59" y="31"/>
                                      </a:cubicBezTo>
                                      <a:lnTo>
                                        <a:pt x="59" y="66"/>
                                      </a:lnTo>
                                      <a:cubicBezTo>
                                        <a:pt x="75" y="64"/>
                                        <a:pt x="84" y="63"/>
                                        <a:pt x="84" y="62"/>
                                      </a:cubicBezTo>
                                      <a:lnTo>
                                        <a:pt x="95" y="72"/>
                                      </a:lnTo>
                                      <a:cubicBezTo>
                                        <a:pt x="85" y="72"/>
                                        <a:pt x="72" y="73"/>
                                        <a:pt x="59" y="75"/>
                                      </a:cubicBezTo>
                                      <a:lnTo>
                                        <a:pt x="59" y="94"/>
                                      </a:lnTo>
                                      <a:cubicBezTo>
                                        <a:pt x="67" y="99"/>
                                        <a:pt x="75" y="103"/>
                                        <a:pt x="85" y="107"/>
                                      </a:cubicBezTo>
                                      <a:cubicBezTo>
                                        <a:pt x="85" y="114"/>
                                        <a:pt x="85" y="120"/>
                                        <a:pt x="84" y="125"/>
                                      </a:cubicBezTo>
                                      <a:cubicBezTo>
                                        <a:pt x="77" y="117"/>
                                        <a:pt x="69" y="109"/>
                                        <a:pt x="59" y="100"/>
                                      </a:cubicBezTo>
                                      <a:lnTo>
                                        <a:pt x="58" y="204"/>
                                      </a:lnTo>
                                      <a:cubicBezTo>
                                        <a:pt x="58" y="216"/>
                                        <a:pt x="57" y="220"/>
                                        <a:pt x="55" y="215"/>
                                      </a:cubicBezTo>
                                      <a:lnTo>
                                        <a:pt x="45" y="199"/>
                                      </a:lnTo>
                                      <a:cubicBezTo>
                                        <a:pt x="49" y="195"/>
                                        <a:pt x="50" y="190"/>
                                        <a:pt x="49" y="183"/>
                                      </a:cubicBezTo>
                                      <a:lnTo>
                                        <a:pt x="50" y="97"/>
                                      </a:lnTo>
                                      <a:cubicBezTo>
                                        <a:pt x="38" y="123"/>
                                        <a:pt x="22" y="146"/>
                                        <a:pt x="2" y="167"/>
                                      </a:cubicBezTo>
                                      <a:lnTo>
                                        <a:pt x="0" y="165"/>
                                      </a:lnTo>
                                      <a:cubicBezTo>
                                        <a:pt x="18" y="140"/>
                                        <a:pt x="35" y="111"/>
                                        <a:pt x="48" y="77"/>
                                      </a:cubicBezTo>
                                      <a:cubicBezTo>
                                        <a:pt x="31" y="79"/>
                                        <a:pt x="21" y="81"/>
                                        <a:pt x="19" y="82"/>
                                      </a:cubicBezTo>
                                      <a:lnTo>
                                        <a:pt x="6" y="72"/>
                                      </a:lnTo>
                                      <a:cubicBezTo>
                                        <a:pt x="20" y="71"/>
                                        <a:pt x="35" y="70"/>
                                        <a:pt x="50" y="67"/>
                                      </a:cubicBezTo>
                                      <a:lnTo>
                                        <a:pt x="50" y="32"/>
                                      </a:lnTo>
                                      <a:cubicBezTo>
                                        <a:pt x="51" y="18"/>
                                        <a:pt x="49" y="8"/>
                                        <a:pt x="45" y="2"/>
                                      </a:cubicBez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332" y="140"/>
                                      </a:moveTo>
                                      <a:lnTo>
                                        <a:pt x="331" y="182"/>
                                      </a:lnTo>
                                      <a:cubicBezTo>
                                        <a:pt x="339" y="182"/>
                                        <a:pt x="352" y="181"/>
                                        <a:pt x="371" y="179"/>
                                      </a:cubicBezTo>
                                      <a:lnTo>
                                        <a:pt x="371" y="144"/>
                                      </a:lnTo>
                                      <a:cubicBezTo>
                                        <a:pt x="355" y="145"/>
                                        <a:pt x="345" y="147"/>
                                        <a:pt x="341" y="148"/>
                                      </a:cubicBezTo>
                                      <a:lnTo>
                                        <a:pt x="332" y="140"/>
                                      </a:lnTo>
                                      <a:close/>
                                      <a:moveTo>
                                        <a:pt x="332" y="105"/>
                                      </a:moveTo>
                                      <a:lnTo>
                                        <a:pt x="332" y="138"/>
                                      </a:lnTo>
                                      <a:cubicBezTo>
                                        <a:pt x="341" y="138"/>
                                        <a:pt x="354" y="137"/>
                                        <a:pt x="371" y="135"/>
                                      </a:cubicBezTo>
                                      <a:lnTo>
                                        <a:pt x="371" y="107"/>
                                      </a:lnTo>
                                      <a:cubicBezTo>
                                        <a:pt x="357" y="109"/>
                                        <a:pt x="347" y="110"/>
                                        <a:pt x="341" y="112"/>
                                      </a:cubicBezTo>
                                      <a:lnTo>
                                        <a:pt x="332" y="105"/>
                                      </a:lnTo>
                                      <a:close/>
                                      <a:moveTo>
                                        <a:pt x="295" y="68"/>
                                      </a:moveTo>
                                      <a:lnTo>
                                        <a:pt x="298" y="70"/>
                                      </a:lnTo>
                                      <a:cubicBezTo>
                                        <a:pt x="276" y="129"/>
                                        <a:pt x="263" y="163"/>
                                        <a:pt x="260" y="172"/>
                                      </a:cubicBezTo>
                                      <a:cubicBezTo>
                                        <a:pt x="256" y="167"/>
                                        <a:pt x="247" y="156"/>
                                        <a:pt x="234" y="140"/>
                                      </a:cubicBezTo>
                                      <a:lnTo>
                                        <a:pt x="236" y="137"/>
                                      </a:lnTo>
                                      <a:lnTo>
                                        <a:pt x="256" y="152"/>
                                      </a:lnTo>
                                      <a:lnTo>
                                        <a:pt x="295" y="68"/>
                                      </a:lnTo>
                                      <a:close/>
                                      <a:moveTo>
                                        <a:pt x="332" y="66"/>
                                      </a:moveTo>
                                      <a:lnTo>
                                        <a:pt x="332" y="104"/>
                                      </a:lnTo>
                                      <a:cubicBezTo>
                                        <a:pt x="338" y="103"/>
                                        <a:pt x="351" y="102"/>
                                        <a:pt x="371" y="99"/>
                                      </a:cubicBezTo>
                                      <a:lnTo>
                                        <a:pt x="371" y="69"/>
                                      </a:lnTo>
                                      <a:cubicBezTo>
                                        <a:pt x="353" y="71"/>
                                        <a:pt x="343" y="72"/>
                                        <a:pt x="340" y="74"/>
                                      </a:cubicBezTo>
                                      <a:lnTo>
                                        <a:pt x="332" y="66"/>
                                      </a:lnTo>
                                      <a:close/>
                                      <a:moveTo>
                                        <a:pt x="252" y="36"/>
                                      </a:moveTo>
                                      <a:cubicBezTo>
                                        <a:pt x="265" y="48"/>
                                        <a:pt x="275" y="57"/>
                                        <a:pt x="281" y="62"/>
                                      </a:cubicBezTo>
                                      <a:cubicBezTo>
                                        <a:pt x="280" y="68"/>
                                        <a:pt x="278" y="73"/>
                                        <a:pt x="276" y="78"/>
                                      </a:cubicBezTo>
                                      <a:cubicBezTo>
                                        <a:pt x="268" y="65"/>
                                        <a:pt x="259" y="52"/>
                                        <a:pt x="249" y="38"/>
                                      </a:cubicBezTo>
                                      <a:lnTo>
                                        <a:pt x="252" y="36"/>
                                      </a:lnTo>
                                      <a:close/>
                                      <a:moveTo>
                                        <a:pt x="370" y="9"/>
                                      </a:moveTo>
                                      <a:lnTo>
                                        <a:pt x="393" y="32"/>
                                      </a:lnTo>
                                      <a:cubicBezTo>
                                        <a:pt x="392" y="38"/>
                                        <a:pt x="389" y="44"/>
                                        <a:pt x="386" y="49"/>
                                      </a:cubicBezTo>
                                      <a:cubicBezTo>
                                        <a:pt x="384" y="43"/>
                                        <a:pt x="377" y="31"/>
                                        <a:pt x="367" y="13"/>
                                      </a:cubicBezTo>
                                      <a:lnTo>
                                        <a:pt x="370" y="9"/>
                                      </a:lnTo>
                                      <a:close/>
                                      <a:moveTo>
                                        <a:pt x="342" y="1"/>
                                      </a:moveTo>
                                      <a:lnTo>
                                        <a:pt x="354" y="17"/>
                                      </a:lnTo>
                                      <a:cubicBezTo>
                                        <a:pt x="352" y="16"/>
                                        <a:pt x="349" y="19"/>
                                        <a:pt x="345" y="27"/>
                                      </a:cubicBezTo>
                                      <a:cubicBezTo>
                                        <a:pt x="342" y="34"/>
                                        <a:pt x="337" y="44"/>
                                        <a:pt x="332" y="56"/>
                                      </a:cubicBezTo>
                                      <a:lnTo>
                                        <a:pt x="332" y="64"/>
                                      </a:lnTo>
                                      <a:cubicBezTo>
                                        <a:pt x="387" y="59"/>
                                        <a:pt x="417" y="55"/>
                                        <a:pt x="422" y="52"/>
                                      </a:cubicBezTo>
                                      <a:lnTo>
                                        <a:pt x="432" y="62"/>
                                      </a:lnTo>
                                      <a:cubicBezTo>
                                        <a:pt x="424" y="62"/>
                                        <a:pt x="407" y="64"/>
                                        <a:pt x="379" y="67"/>
                                      </a:cubicBezTo>
                                      <a:lnTo>
                                        <a:pt x="379" y="98"/>
                                      </a:lnTo>
                                      <a:cubicBezTo>
                                        <a:pt x="393" y="96"/>
                                        <a:pt x="403" y="94"/>
                                        <a:pt x="411" y="92"/>
                                      </a:cubicBezTo>
                                      <a:lnTo>
                                        <a:pt x="418" y="102"/>
                                      </a:lnTo>
                                      <a:cubicBezTo>
                                        <a:pt x="409" y="102"/>
                                        <a:pt x="396" y="104"/>
                                        <a:pt x="379" y="107"/>
                                      </a:cubicBezTo>
                                      <a:lnTo>
                                        <a:pt x="379" y="134"/>
                                      </a:lnTo>
                                      <a:cubicBezTo>
                                        <a:pt x="397" y="132"/>
                                        <a:pt x="407" y="130"/>
                                        <a:pt x="412" y="129"/>
                                      </a:cubicBezTo>
                                      <a:lnTo>
                                        <a:pt x="421" y="138"/>
                                      </a:lnTo>
                                      <a:cubicBezTo>
                                        <a:pt x="414" y="138"/>
                                        <a:pt x="400" y="140"/>
                                        <a:pt x="379" y="143"/>
                                      </a:cubicBezTo>
                                      <a:lnTo>
                                        <a:pt x="379" y="179"/>
                                      </a:lnTo>
                                      <a:cubicBezTo>
                                        <a:pt x="407" y="177"/>
                                        <a:pt x="424" y="175"/>
                                        <a:pt x="429" y="173"/>
                                      </a:cubicBezTo>
                                      <a:lnTo>
                                        <a:pt x="440" y="183"/>
                                      </a:lnTo>
                                      <a:cubicBezTo>
                                        <a:pt x="430" y="183"/>
                                        <a:pt x="412" y="184"/>
                                        <a:pt x="387" y="186"/>
                                      </a:cubicBezTo>
                                      <a:cubicBezTo>
                                        <a:pt x="362" y="188"/>
                                        <a:pt x="346" y="190"/>
                                        <a:pt x="340" y="191"/>
                                      </a:cubicBezTo>
                                      <a:lnTo>
                                        <a:pt x="332" y="184"/>
                                      </a:lnTo>
                                      <a:lnTo>
                                        <a:pt x="331" y="211"/>
                                      </a:lnTo>
                                      <a:cubicBezTo>
                                        <a:pt x="331" y="218"/>
                                        <a:pt x="329" y="221"/>
                                        <a:pt x="327" y="218"/>
                                      </a:cubicBezTo>
                                      <a:lnTo>
                                        <a:pt x="318" y="203"/>
                                      </a:lnTo>
                                      <a:cubicBezTo>
                                        <a:pt x="322" y="198"/>
                                        <a:pt x="323" y="193"/>
                                        <a:pt x="323" y="189"/>
                                      </a:cubicBezTo>
                                      <a:lnTo>
                                        <a:pt x="324" y="72"/>
                                      </a:lnTo>
                                      <a:cubicBezTo>
                                        <a:pt x="312" y="91"/>
                                        <a:pt x="300" y="107"/>
                                        <a:pt x="288" y="121"/>
                                      </a:cubicBezTo>
                                      <a:lnTo>
                                        <a:pt x="284" y="118"/>
                                      </a:lnTo>
                                      <a:cubicBezTo>
                                        <a:pt x="295" y="103"/>
                                        <a:pt x="304" y="89"/>
                                        <a:pt x="312" y="75"/>
                                      </a:cubicBezTo>
                                      <a:cubicBezTo>
                                        <a:pt x="319" y="62"/>
                                        <a:pt x="326" y="48"/>
                                        <a:pt x="333" y="32"/>
                                      </a:cubicBezTo>
                                      <a:cubicBezTo>
                                        <a:pt x="339" y="17"/>
                                        <a:pt x="341" y="7"/>
                                        <a:pt x="339" y="2"/>
                                      </a:cubicBezTo>
                                      <a:lnTo>
                                        <a:pt x="342" y="1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9" name="任意多边形 2"/>
                              <wps:cNvSpPr/>
                              <wps:spPr>
                                <a:xfrm>
                                  <a:off x="0" y="0"/>
                                  <a:ext cx="447" cy="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47" h="226">
                                      <a:moveTo>
                                        <a:pt x="158" y="115"/>
                                      </a:moveTo>
                                      <a:cubicBezTo>
                                        <a:pt x="174" y="128"/>
                                        <a:pt x="190" y="140"/>
                                        <a:pt x="205" y="151"/>
                                      </a:cubicBezTo>
                                      <a:cubicBezTo>
                                        <a:pt x="204" y="156"/>
                                        <a:pt x="203" y="162"/>
                                        <a:pt x="201" y="169"/>
                                      </a:cubicBezTo>
                                      <a:cubicBezTo>
                                        <a:pt x="189" y="152"/>
                                        <a:pt x="174" y="135"/>
                                        <a:pt x="156" y="118"/>
                                      </a:cubicBezTo>
                                      <a:lnTo>
                                        <a:pt x="158" y="115"/>
                                      </a:lnTo>
                                      <a:close/>
                                      <a:moveTo>
                                        <a:pt x="109" y="111"/>
                                      </a:moveTo>
                                      <a:lnTo>
                                        <a:pt x="119" y="128"/>
                                      </a:lnTo>
                                      <a:cubicBezTo>
                                        <a:pt x="116" y="129"/>
                                        <a:pt x="110" y="135"/>
                                        <a:pt x="102" y="147"/>
                                      </a:cubicBezTo>
                                      <a:cubicBezTo>
                                        <a:pt x="94" y="158"/>
                                        <a:pt x="84" y="170"/>
                                        <a:pt x="71" y="184"/>
                                      </a:cubicBezTo>
                                      <a:lnTo>
                                        <a:pt x="68" y="180"/>
                                      </a:lnTo>
                                      <a:cubicBezTo>
                                        <a:pt x="81" y="164"/>
                                        <a:pt x="92" y="150"/>
                                        <a:pt x="99" y="138"/>
                                      </a:cubicBezTo>
                                      <a:cubicBezTo>
                                        <a:pt x="106" y="125"/>
                                        <a:pt x="108" y="117"/>
                                        <a:pt x="106" y="113"/>
                                      </a:cubicBezTo>
                                      <a:lnTo>
                                        <a:pt x="109" y="111"/>
                                      </a:lnTo>
                                      <a:close/>
                                      <a:moveTo>
                                        <a:pt x="201" y="72"/>
                                      </a:moveTo>
                                      <a:lnTo>
                                        <a:pt x="213" y="82"/>
                                      </a:lnTo>
                                      <a:cubicBezTo>
                                        <a:pt x="203" y="82"/>
                                        <a:pt x="178" y="85"/>
                                        <a:pt x="136" y="90"/>
                                      </a:cubicBezTo>
                                      <a:lnTo>
                                        <a:pt x="149" y="99"/>
                                      </a:lnTo>
                                      <a:cubicBezTo>
                                        <a:pt x="146" y="99"/>
                                        <a:pt x="144" y="105"/>
                                        <a:pt x="145" y="115"/>
                                      </a:cubicBezTo>
                                      <a:lnTo>
                                        <a:pt x="145" y="187"/>
                                      </a:lnTo>
                                      <a:cubicBezTo>
                                        <a:pt x="145" y="200"/>
                                        <a:pt x="142" y="211"/>
                                        <a:pt x="137" y="220"/>
                                      </a:cubicBezTo>
                                      <a:cubicBezTo>
                                        <a:pt x="129" y="208"/>
                                        <a:pt x="117" y="196"/>
                                        <a:pt x="103" y="184"/>
                                      </a:cubicBezTo>
                                      <a:lnTo>
                                        <a:pt x="105" y="181"/>
                                      </a:lnTo>
                                      <a:lnTo>
                                        <a:pt x="135" y="200"/>
                                      </a:lnTo>
                                      <a:cubicBezTo>
                                        <a:pt x="136" y="195"/>
                                        <a:pt x="137" y="188"/>
                                        <a:pt x="137" y="181"/>
                                      </a:cubicBezTo>
                                      <a:lnTo>
                                        <a:pt x="137" y="110"/>
                                      </a:lnTo>
                                      <a:cubicBezTo>
                                        <a:pt x="137" y="101"/>
                                        <a:pt x="136" y="94"/>
                                        <a:pt x="134" y="90"/>
                                      </a:cubicBezTo>
                                      <a:cubicBezTo>
                                        <a:pt x="111" y="93"/>
                                        <a:pt x="97" y="95"/>
                                        <a:pt x="92" y="96"/>
                                      </a:cubicBezTo>
                                      <a:lnTo>
                                        <a:pt x="79" y="86"/>
                                      </a:lnTo>
                                      <a:cubicBezTo>
                                        <a:pt x="88" y="86"/>
                                        <a:pt x="110" y="84"/>
                                        <a:pt x="144" y="80"/>
                                      </a:cubicBezTo>
                                      <a:cubicBezTo>
                                        <a:pt x="178" y="77"/>
                                        <a:pt x="197" y="74"/>
                                        <a:pt x="201" y="72"/>
                                      </a:cubicBezTo>
                                      <a:moveTo>
                                        <a:pt x="175" y="24"/>
                                      </a:moveTo>
                                      <a:lnTo>
                                        <a:pt x="187" y="35"/>
                                      </a:lnTo>
                                      <a:cubicBezTo>
                                        <a:pt x="182" y="35"/>
                                        <a:pt x="168" y="36"/>
                                        <a:pt x="145" y="40"/>
                                      </a:cubicBezTo>
                                      <a:cubicBezTo>
                                        <a:pt x="122" y="43"/>
                                        <a:pt x="110" y="45"/>
                                        <a:pt x="110" y="46"/>
                                      </a:cubicBezTo>
                                      <a:lnTo>
                                        <a:pt x="97" y="36"/>
                                      </a:lnTo>
                                      <a:cubicBezTo>
                                        <a:pt x="105" y="36"/>
                                        <a:pt x="120" y="35"/>
                                        <a:pt x="142" y="31"/>
                                      </a:cubicBezTo>
                                      <a:cubicBezTo>
                                        <a:pt x="164" y="28"/>
                                        <a:pt x="175" y="25"/>
                                        <a:pt x="175" y="24"/>
                                      </a:cubicBezTo>
                                      <a:moveTo>
                                        <a:pt x="51" y="3"/>
                                      </a:moveTo>
                                      <a:lnTo>
                                        <a:pt x="66" y="18"/>
                                      </a:lnTo>
                                      <a:cubicBezTo>
                                        <a:pt x="63" y="18"/>
                                        <a:pt x="61" y="24"/>
                                        <a:pt x="62" y="34"/>
                                      </a:cubicBezTo>
                                      <a:lnTo>
                                        <a:pt x="62" y="69"/>
                                      </a:lnTo>
                                      <a:cubicBezTo>
                                        <a:pt x="79" y="67"/>
                                        <a:pt x="87" y="66"/>
                                        <a:pt x="87" y="65"/>
                                      </a:cubicBezTo>
                                      <a:lnTo>
                                        <a:pt x="98" y="75"/>
                                      </a:lnTo>
                                      <a:cubicBezTo>
                                        <a:pt x="88" y="75"/>
                                        <a:pt x="75" y="76"/>
                                        <a:pt x="62" y="79"/>
                                      </a:cubicBezTo>
                                      <a:lnTo>
                                        <a:pt x="62" y="97"/>
                                      </a:lnTo>
                                      <a:cubicBezTo>
                                        <a:pt x="70" y="102"/>
                                        <a:pt x="79" y="106"/>
                                        <a:pt x="88" y="110"/>
                                      </a:cubicBezTo>
                                      <a:cubicBezTo>
                                        <a:pt x="88" y="117"/>
                                        <a:pt x="88" y="123"/>
                                        <a:pt x="87" y="128"/>
                                      </a:cubicBezTo>
                                      <a:cubicBezTo>
                                        <a:pt x="80" y="120"/>
                                        <a:pt x="72" y="112"/>
                                        <a:pt x="62" y="103"/>
                                      </a:cubicBezTo>
                                      <a:lnTo>
                                        <a:pt x="61" y="207"/>
                                      </a:lnTo>
                                      <a:cubicBezTo>
                                        <a:pt x="61" y="219"/>
                                        <a:pt x="60" y="223"/>
                                        <a:pt x="58" y="218"/>
                                      </a:cubicBezTo>
                                      <a:lnTo>
                                        <a:pt x="49" y="202"/>
                                      </a:lnTo>
                                      <a:cubicBezTo>
                                        <a:pt x="52" y="199"/>
                                        <a:pt x="53" y="193"/>
                                        <a:pt x="52" y="186"/>
                                      </a:cubicBezTo>
                                      <a:lnTo>
                                        <a:pt x="53" y="100"/>
                                      </a:lnTo>
                                      <a:cubicBezTo>
                                        <a:pt x="41" y="126"/>
                                        <a:pt x="25" y="149"/>
                                        <a:pt x="5" y="170"/>
                                      </a:cubicBezTo>
                                      <a:lnTo>
                                        <a:pt x="3" y="168"/>
                                      </a:lnTo>
                                      <a:cubicBezTo>
                                        <a:pt x="21" y="143"/>
                                        <a:pt x="38" y="114"/>
                                        <a:pt x="51" y="80"/>
                                      </a:cubicBezTo>
                                      <a:cubicBezTo>
                                        <a:pt x="34" y="82"/>
                                        <a:pt x="24" y="84"/>
                                        <a:pt x="22" y="85"/>
                                      </a:cubicBezTo>
                                      <a:lnTo>
                                        <a:pt x="9" y="75"/>
                                      </a:lnTo>
                                      <a:cubicBezTo>
                                        <a:pt x="24" y="74"/>
                                        <a:pt x="38" y="73"/>
                                        <a:pt x="53" y="70"/>
                                      </a:cubicBezTo>
                                      <a:lnTo>
                                        <a:pt x="53" y="35"/>
                                      </a:lnTo>
                                      <a:cubicBezTo>
                                        <a:pt x="54" y="21"/>
                                        <a:pt x="52" y="11"/>
                                        <a:pt x="49" y="5"/>
                                      </a:cubicBezTo>
                                      <a:lnTo>
                                        <a:pt x="51" y="3"/>
                                      </a:lnTo>
                                      <a:close/>
                                      <a:moveTo>
                                        <a:pt x="335" y="143"/>
                                      </a:moveTo>
                                      <a:lnTo>
                                        <a:pt x="334" y="185"/>
                                      </a:lnTo>
                                      <a:cubicBezTo>
                                        <a:pt x="342" y="185"/>
                                        <a:pt x="355" y="184"/>
                                        <a:pt x="374" y="182"/>
                                      </a:cubicBezTo>
                                      <a:lnTo>
                                        <a:pt x="374" y="147"/>
                                      </a:lnTo>
                                      <a:cubicBezTo>
                                        <a:pt x="358" y="148"/>
                                        <a:pt x="348" y="150"/>
                                        <a:pt x="344" y="151"/>
                                      </a:cubicBezTo>
                                      <a:lnTo>
                                        <a:pt x="335" y="143"/>
                                      </a:lnTo>
                                      <a:close/>
                                      <a:moveTo>
                                        <a:pt x="335" y="109"/>
                                      </a:moveTo>
                                      <a:lnTo>
                                        <a:pt x="335" y="141"/>
                                      </a:lnTo>
                                      <a:cubicBezTo>
                                        <a:pt x="344" y="141"/>
                                        <a:pt x="357" y="140"/>
                                        <a:pt x="374" y="138"/>
                                      </a:cubicBezTo>
                                      <a:lnTo>
                                        <a:pt x="374" y="110"/>
                                      </a:lnTo>
                                      <a:cubicBezTo>
                                        <a:pt x="360" y="112"/>
                                        <a:pt x="350" y="113"/>
                                        <a:pt x="344" y="115"/>
                                      </a:cubicBezTo>
                                      <a:lnTo>
                                        <a:pt x="335" y="109"/>
                                      </a:lnTo>
                                      <a:close/>
                                      <a:moveTo>
                                        <a:pt x="298" y="71"/>
                                      </a:moveTo>
                                      <a:lnTo>
                                        <a:pt x="301" y="73"/>
                                      </a:lnTo>
                                      <a:cubicBezTo>
                                        <a:pt x="279" y="132"/>
                                        <a:pt x="266" y="166"/>
                                        <a:pt x="263" y="175"/>
                                      </a:cubicBezTo>
                                      <a:cubicBezTo>
                                        <a:pt x="259" y="170"/>
                                        <a:pt x="250" y="159"/>
                                        <a:pt x="237" y="143"/>
                                      </a:cubicBezTo>
                                      <a:lnTo>
                                        <a:pt x="239" y="140"/>
                                      </a:lnTo>
                                      <a:lnTo>
                                        <a:pt x="259" y="155"/>
                                      </a:lnTo>
                                      <a:lnTo>
                                        <a:pt x="298" y="71"/>
                                      </a:lnTo>
                                      <a:close/>
                                      <a:moveTo>
                                        <a:pt x="335" y="69"/>
                                      </a:moveTo>
                                      <a:lnTo>
                                        <a:pt x="335" y="107"/>
                                      </a:lnTo>
                                      <a:cubicBezTo>
                                        <a:pt x="341" y="106"/>
                                        <a:pt x="354" y="105"/>
                                        <a:pt x="374" y="102"/>
                                      </a:cubicBezTo>
                                      <a:lnTo>
                                        <a:pt x="374" y="72"/>
                                      </a:lnTo>
                                      <a:cubicBezTo>
                                        <a:pt x="356" y="74"/>
                                        <a:pt x="346" y="75"/>
                                        <a:pt x="343" y="77"/>
                                      </a:cubicBezTo>
                                      <a:lnTo>
                                        <a:pt x="335" y="69"/>
                                      </a:lnTo>
                                      <a:close/>
                                      <a:moveTo>
                                        <a:pt x="255" y="39"/>
                                      </a:moveTo>
                                      <a:cubicBezTo>
                                        <a:pt x="268" y="51"/>
                                        <a:pt x="278" y="60"/>
                                        <a:pt x="284" y="65"/>
                                      </a:cubicBezTo>
                                      <a:cubicBezTo>
                                        <a:pt x="283" y="71"/>
                                        <a:pt x="281" y="76"/>
                                        <a:pt x="279" y="81"/>
                                      </a:cubicBezTo>
                                      <a:cubicBezTo>
                                        <a:pt x="271" y="68"/>
                                        <a:pt x="262" y="55"/>
                                        <a:pt x="252" y="41"/>
                                      </a:cubicBezTo>
                                      <a:lnTo>
                                        <a:pt x="255" y="39"/>
                                      </a:lnTo>
                                      <a:close/>
                                      <a:moveTo>
                                        <a:pt x="373" y="12"/>
                                      </a:moveTo>
                                      <a:lnTo>
                                        <a:pt x="396" y="35"/>
                                      </a:lnTo>
                                      <a:cubicBezTo>
                                        <a:pt x="395" y="41"/>
                                        <a:pt x="392" y="47"/>
                                        <a:pt x="389" y="52"/>
                                      </a:cubicBezTo>
                                      <a:cubicBezTo>
                                        <a:pt x="387" y="46"/>
                                        <a:pt x="380" y="34"/>
                                        <a:pt x="370" y="16"/>
                                      </a:cubicBezTo>
                                      <a:lnTo>
                                        <a:pt x="373" y="12"/>
                                      </a:lnTo>
                                      <a:close/>
                                      <a:moveTo>
                                        <a:pt x="345" y="4"/>
                                      </a:moveTo>
                                      <a:lnTo>
                                        <a:pt x="357" y="20"/>
                                      </a:lnTo>
                                      <a:cubicBezTo>
                                        <a:pt x="355" y="19"/>
                                        <a:pt x="352" y="22"/>
                                        <a:pt x="348" y="30"/>
                                      </a:cubicBezTo>
                                      <a:cubicBezTo>
                                        <a:pt x="345" y="37"/>
                                        <a:pt x="340" y="47"/>
                                        <a:pt x="335" y="59"/>
                                      </a:cubicBezTo>
                                      <a:lnTo>
                                        <a:pt x="335" y="67"/>
                                      </a:lnTo>
                                      <a:cubicBezTo>
                                        <a:pt x="390" y="62"/>
                                        <a:pt x="420" y="58"/>
                                        <a:pt x="425" y="55"/>
                                      </a:cubicBezTo>
                                      <a:lnTo>
                                        <a:pt x="435" y="65"/>
                                      </a:lnTo>
                                      <a:cubicBezTo>
                                        <a:pt x="427" y="65"/>
                                        <a:pt x="410" y="67"/>
                                        <a:pt x="382" y="70"/>
                                      </a:cubicBezTo>
                                      <a:lnTo>
                                        <a:pt x="382" y="101"/>
                                      </a:lnTo>
                                      <a:cubicBezTo>
                                        <a:pt x="396" y="99"/>
                                        <a:pt x="406" y="97"/>
                                        <a:pt x="414" y="95"/>
                                      </a:cubicBezTo>
                                      <a:lnTo>
                                        <a:pt x="421" y="105"/>
                                      </a:lnTo>
                                      <a:cubicBezTo>
                                        <a:pt x="412" y="105"/>
                                        <a:pt x="399" y="107"/>
                                        <a:pt x="382" y="110"/>
                                      </a:cubicBezTo>
                                      <a:lnTo>
                                        <a:pt x="382" y="137"/>
                                      </a:lnTo>
                                      <a:cubicBezTo>
                                        <a:pt x="400" y="135"/>
                                        <a:pt x="410" y="133"/>
                                        <a:pt x="415" y="132"/>
                                      </a:cubicBezTo>
                                      <a:lnTo>
                                        <a:pt x="424" y="141"/>
                                      </a:lnTo>
                                      <a:cubicBezTo>
                                        <a:pt x="417" y="141"/>
                                        <a:pt x="403" y="143"/>
                                        <a:pt x="382" y="146"/>
                                      </a:cubicBezTo>
                                      <a:lnTo>
                                        <a:pt x="382" y="182"/>
                                      </a:lnTo>
                                      <a:cubicBezTo>
                                        <a:pt x="410" y="180"/>
                                        <a:pt x="427" y="178"/>
                                        <a:pt x="432" y="176"/>
                                      </a:cubicBezTo>
                                      <a:lnTo>
                                        <a:pt x="443" y="186"/>
                                      </a:lnTo>
                                      <a:cubicBezTo>
                                        <a:pt x="433" y="186"/>
                                        <a:pt x="415" y="187"/>
                                        <a:pt x="390" y="189"/>
                                      </a:cubicBezTo>
                                      <a:cubicBezTo>
                                        <a:pt x="365" y="191"/>
                                        <a:pt x="349" y="193"/>
                                        <a:pt x="343" y="194"/>
                                      </a:cubicBezTo>
                                      <a:lnTo>
                                        <a:pt x="335" y="187"/>
                                      </a:lnTo>
                                      <a:lnTo>
                                        <a:pt x="334" y="214"/>
                                      </a:lnTo>
                                      <a:cubicBezTo>
                                        <a:pt x="334" y="221"/>
                                        <a:pt x="332" y="224"/>
                                        <a:pt x="330" y="221"/>
                                      </a:cubicBezTo>
                                      <a:lnTo>
                                        <a:pt x="321" y="206"/>
                                      </a:lnTo>
                                      <a:cubicBezTo>
                                        <a:pt x="325" y="201"/>
                                        <a:pt x="326" y="196"/>
                                        <a:pt x="326" y="192"/>
                                      </a:cubicBezTo>
                                      <a:lnTo>
                                        <a:pt x="327" y="75"/>
                                      </a:lnTo>
                                      <a:cubicBezTo>
                                        <a:pt x="315" y="94"/>
                                        <a:pt x="303" y="110"/>
                                        <a:pt x="291" y="124"/>
                                      </a:cubicBezTo>
                                      <a:lnTo>
                                        <a:pt x="287" y="121"/>
                                      </a:lnTo>
                                      <a:cubicBezTo>
                                        <a:pt x="298" y="106"/>
                                        <a:pt x="307" y="92"/>
                                        <a:pt x="315" y="79"/>
                                      </a:cubicBezTo>
                                      <a:cubicBezTo>
                                        <a:pt x="322" y="65"/>
                                        <a:pt x="329" y="51"/>
                                        <a:pt x="336" y="35"/>
                                      </a:cubicBezTo>
                                      <a:cubicBezTo>
                                        <a:pt x="342" y="20"/>
                                        <a:pt x="344" y="10"/>
                                        <a:pt x="342" y="5"/>
                                      </a:cubicBezTo>
                                      <a:lnTo>
                                        <a:pt x="34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37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1.3pt;width:22.35pt;" coordsize="447,226" o:gfxdata="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">
                      <o:lock v:ext="edit" aspectratio="f"/>
                      <v:shape id="任意多边形 1" o:spid="_x0000_s1026" o:spt="100" style="position:absolute;left:3;top:3;height:222;width:440;" fillcolor="#000000" filled="t" stroked="f" coordsize="440,222" o:gfxdata="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c0YO68AAAA&#10;2gAAAA8AAAAAAAAAAQAgAAAAIgAAAGRycy9kb3ducmV2LnhtbFBLAQIUABQAAAAIAIdO4kAzLwWe&#10;OwAAADkAAAAQAAAAAAAAAAEAIAAAAAsBAABkcnMvc2hhcGV4bWwueG1sUEsFBgAAAAAGAAYAWwEA&#10;ALUDAAAAAA==&#10;" path="m155,112c171,125,187,137,202,148c201,153,200,159,198,165c186,149,171,132,153,115l155,112xm105,108l116,125c113,126,107,132,99,144c91,155,80,167,68,181l65,177c78,161,88,147,96,135c103,122,105,114,103,110l105,108xm198,69l210,79c200,79,175,82,133,87l146,96c143,96,141,102,142,112l142,184c142,197,139,208,134,217c126,205,114,193,100,181l102,178,132,197c133,192,134,185,134,178l134,107c134,98,133,91,131,87c108,90,94,92,89,93l75,83c85,83,107,81,141,77c175,74,194,71,198,69m172,21l184,32c179,32,165,33,142,37c119,40,107,42,107,43l94,33c102,33,117,32,139,28c161,25,172,22,172,21m48,0l63,15c60,15,58,21,59,31l59,66c75,64,84,63,84,62l95,72c85,72,72,73,59,75l59,94c67,99,75,103,85,107c85,114,85,120,84,125c77,117,69,109,59,100l58,204c58,216,57,220,55,215l45,199c49,195,50,190,49,183l50,97c38,123,22,146,2,167l0,165c18,140,35,111,48,77c31,79,21,81,19,82l6,72c20,71,35,70,50,67l50,32c51,18,49,8,45,2l48,0xm332,140l331,182c339,182,352,181,371,179l371,144c355,145,345,147,341,148l332,140xm332,105l332,138c341,138,354,137,371,135l371,107c357,109,347,110,341,112l332,105xm295,68l298,70c276,129,263,163,260,172c256,167,247,156,234,140l236,137,256,152,295,68xm332,66l332,104c338,103,351,102,371,99l371,69c353,71,343,72,340,74l332,66xm252,36c265,48,275,57,281,62c280,68,278,73,276,78c268,65,259,52,249,38l252,36xm370,9l393,32c392,38,389,44,386,49c384,43,377,31,367,13l370,9xm342,1l354,17c352,16,349,19,345,27c342,34,337,44,332,56l332,64c387,59,417,55,422,52l432,62c424,62,407,64,379,67l379,98c393,96,403,94,411,92l418,102c409,102,396,104,379,107l379,134c397,132,407,130,412,129l421,138c414,138,400,140,379,143l379,179c407,177,424,175,429,173l440,183c430,183,412,184,387,186c362,188,346,190,340,191l332,184,331,211c331,218,329,221,327,218l318,203c322,198,323,193,323,189l324,72c312,91,300,107,288,121l284,118c295,103,304,89,312,75c319,62,326,48,333,32c339,17,341,7,339,2l342,1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任意多边形 2" o:spid="_x0000_s1026" o:spt="100" style="position:absolute;left:0;top:0;height:226;width:447;" filled="f" stroked="t" coordsize="447,226" o:gfxdata="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vsrHC8AAAA&#10;2gAAAA8AAAAAAAAAAQAgAAAAIgAAAGRycy9kb3ducmV2LnhtbFBLAQIUABQAAAAIAIdO4kAzLwWe&#10;OwAAADkAAAAQAAAAAAAAAAEAIAAAAAsBAABkcnMvc2hhcGV4bWwueG1sUEsFBgAAAAAGAAYAWwEA&#10;ALUDAAAAAA==&#10;" path="m158,115c174,128,190,140,205,151c204,156,203,162,201,169c189,152,174,135,156,118l158,115xm109,111l119,128c116,129,110,135,102,147c94,158,84,170,71,184l68,180c81,164,92,150,99,138c106,125,108,117,106,113l109,111xm201,72l213,82c203,82,178,85,136,90l149,99c146,99,144,105,145,115l145,187c145,200,142,211,137,220c129,208,117,196,103,184l105,181,135,200c136,195,137,188,137,181l137,110c137,101,136,94,134,90c111,93,97,95,92,96l79,86c88,86,110,84,144,80c178,77,197,74,201,72m175,24l187,35c182,35,168,36,145,40c122,43,110,45,110,46l97,36c105,36,120,35,142,31c164,28,175,25,175,24m51,3l66,18c63,18,61,24,62,34l62,69c79,67,87,66,87,65l98,75c88,75,75,76,62,79l62,97c70,102,79,106,88,110c88,117,88,123,87,128c80,120,72,112,62,103l61,207c61,219,60,223,58,218l49,202c52,199,53,193,52,186l53,100c41,126,25,149,5,170l3,168c21,143,38,114,51,80c34,82,24,84,22,85l9,75c24,74,38,73,53,70l53,35c54,21,52,11,49,5l51,3xm335,143l334,185c342,185,355,184,374,182l374,147c358,148,348,150,344,151l335,143xm335,109l335,141c344,141,357,140,374,138l374,110c360,112,350,113,344,115l335,109xm298,71l301,73c279,132,266,166,263,175c259,170,250,159,237,143l239,140,259,155,298,71xm335,69l335,107c341,106,354,105,374,102l374,72c356,74,346,75,343,77l335,69xm255,39c268,51,278,60,284,65c283,71,281,76,279,81c271,68,262,55,252,41l255,39xm373,12l396,35c395,41,392,47,389,52c387,46,380,34,370,16l373,12xm345,4l357,20c355,19,352,22,348,30c345,37,340,47,335,59l335,67c390,62,420,58,425,55l435,65c427,65,410,67,382,70l382,101c396,99,406,97,414,95l421,105c412,105,399,107,382,110l382,137c400,135,410,133,415,132l424,141c417,141,403,143,382,146l382,182c410,180,427,178,432,176l443,186c433,186,415,187,390,189c365,191,349,193,343,194l335,187,334,214c334,221,332,224,330,221l321,206c325,201,326,196,326,192l327,75c315,94,303,110,291,124l287,121c298,106,307,92,315,79c322,65,329,51,336,35c342,20,344,10,342,5l345,4xe">
                        <v:fill on="f" focussize="0,0"/>
                        <v:stroke weight="0.31pt" color="#000000" miterlimit="10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2" w:type="dxa"/>
            <w:vAlign w:val="top"/>
          </w:tcPr>
          <w:p>
            <w:pPr>
              <w:spacing w:before="133" w:line="227" w:lineRule="exact"/>
              <w:ind w:firstLine="3375"/>
              <w:textAlignment w:val="center"/>
            </w:pPr>
            <w:r>
              <mc:AlternateContent>
                <mc:Choice Requires="wpg">
                  <w:drawing>
                    <wp:inline distT="0" distB="0" distL="114300" distR="114300">
                      <wp:extent cx="271145" cy="144780"/>
                      <wp:effectExtent l="10160" t="3810" r="23495" b="22860"/>
                      <wp:docPr id="12" name="组合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145" cy="144780"/>
                                <a:chOff x="0" y="0"/>
                                <a:chExt cx="427" cy="227"/>
                              </a:xfrm>
                            </wpg:grpSpPr>
                            <wps:wsp>
                              <wps:cNvPr id="13" name="任意多边形 6"/>
                              <wps:cNvSpPr/>
                              <wps:spPr>
                                <a:xfrm>
                                  <a:off x="3" y="3"/>
                                  <a:ext cx="420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20" h="222">
                                      <a:moveTo>
                                        <a:pt x="80" y="167"/>
                                      </a:moveTo>
                                      <a:lnTo>
                                        <a:pt x="82" y="171"/>
                                      </a:lnTo>
                                      <a:cubicBezTo>
                                        <a:pt x="38" y="188"/>
                                        <a:pt x="15" y="198"/>
                                        <a:pt x="13" y="200"/>
                                      </a:cubicBezTo>
                                      <a:lnTo>
                                        <a:pt x="0" y="190"/>
                                      </a:lnTo>
                                      <a:cubicBezTo>
                                        <a:pt x="8" y="188"/>
                                        <a:pt x="35" y="181"/>
                                        <a:pt x="80" y="167"/>
                                      </a:cubicBezTo>
                                      <a:moveTo>
                                        <a:pt x="98" y="116"/>
                                      </a:moveTo>
                                      <a:lnTo>
                                        <a:pt x="99" y="178"/>
                                      </a:lnTo>
                                      <a:lnTo>
                                        <a:pt x="129" y="176"/>
                                      </a:lnTo>
                                      <a:lnTo>
                                        <a:pt x="129" y="120"/>
                                      </a:lnTo>
                                      <a:cubicBezTo>
                                        <a:pt x="117" y="121"/>
                                        <a:pt x="110" y="123"/>
                                        <a:pt x="107" y="124"/>
                                      </a:cubicBezTo>
                                      <a:lnTo>
                                        <a:pt x="98" y="116"/>
                                      </a:lnTo>
                                      <a:close/>
                                      <a:moveTo>
                                        <a:pt x="129" y="61"/>
                                      </a:moveTo>
                                      <a:lnTo>
                                        <a:pt x="97" y="65"/>
                                      </a:lnTo>
                                      <a:lnTo>
                                        <a:pt x="98" y="115"/>
                                      </a:lnTo>
                                      <a:cubicBezTo>
                                        <a:pt x="104" y="114"/>
                                        <a:pt x="114" y="112"/>
                                        <a:pt x="129" y="110"/>
                                      </a:cubicBezTo>
                                      <a:lnTo>
                                        <a:pt x="129" y="61"/>
                                      </a:lnTo>
                                      <a:close/>
                                      <a:moveTo>
                                        <a:pt x="177" y="55"/>
                                      </a:moveTo>
                                      <a:lnTo>
                                        <a:pt x="137" y="60"/>
                                      </a:lnTo>
                                      <a:lnTo>
                                        <a:pt x="137" y="109"/>
                                      </a:lnTo>
                                      <a:cubicBezTo>
                                        <a:pt x="149" y="107"/>
                                        <a:pt x="156" y="106"/>
                                        <a:pt x="159" y="104"/>
                                      </a:cubicBezTo>
                                      <a:lnTo>
                                        <a:pt x="167" y="113"/>
                                      </a:lnTo>
                                      <a:cubicBezTo>
                                        <a:pt x="163" y="113"/>
                                        <a:pt x="153" y="114"/>
                                        <a:pt x="137" y="117"/>
                                      </a:cubicBezTo>
                                      <a:lnTo>
                                        <a:pt x="137" y="175"/>
                                      </a:lnTo>
                                      <a:cubicBezTo>
                                        <a:pt x="149" y="174"/>
                                        <a:pt x="157" y="172"/>
                                        <a:pt x="162" y="171"/>
                                      </a:cubicBezTo>
                                      <a:lnTo>
                                        <a:pt x="167" y="180"/>
                                      </a:lnTo>
                                      <a:cubicBezTo>
                                        <a:pt x="170" y="174"/>
                                        <a:pt x="173" y="132"/>
                                        <a:pt x="177" y="55"/>
                                      </a:cubicBezTo>
                                      <a:moveTo>
                                        <a:pt x="182" y="36"/>
                                      </a:moveTo>
                                      <a:lnTo>
                                        <a:pt x="193" y="48"/>
                                      </a:lnTo>
                                      <a:lnTo>
                                        <a:pt x="185" y="54"/>
                                      </a:lnTo>
                                      <a:cubicBezTo>
                                        <a:pt x="181" y="140"/>
                                        <a:pt x="178" y="186"/>
                                        <a:pt x="176" y="193"/>
                                      </a:cubicBezTo>
                                      <a:cubicBezTo>
                                        <a:pt x="175" y="200"/>
                                        <a:pt x="173" y="202"/>
                                        <a:pt x="171" y="201"/>
                                      </a:cubicBezTo>
                                      <a:cubicBezTo>
                                        <a:pt x="170" y="200"/>
                                        <a:pt x="168" y="193"/>
                                        <a:pt x="166" y="180"/>
                                      </a:cubicBezTo>
                                      <a:cubicBezTo>
                                        <a:pt x="160" y="180"/>
                                        <a:pt x="137" y="183"/>
                                        <a:pt x="100" y="188"/>
                                      </a:cubicBezTo>
                                      <a:cubicBezTo>
                                        <a:pt x="100" y="200"/>
                                        <a:pt x="99" y="205"/>
                                        <a:pt x="98" y="205"/>
                                      </a:cubicBezTo>
                                      <a:cubicBezTo>
                                        <a:pt x="97" y="205"/>
                                        <a:pt x="93" y="200"/>
                                        <a:pt x="87" y="189"/>
                                      </a:cubicBezTo>
                                      <a:cubicBezTo>
                                        <a:pt x="88" y="185"/>
                                        <a:pt x="90" y="180"/>
                                        <a:pt x="90" y="174"/>
                                      </a:cubicBezTo>
                                      <a:lnTo>
                                        <a:pt x="88" y="67"/>
                                      </a:lnTo>
                                      <a:cubicBezTo>
                                        <a:pt x="87" y="57"/>
                                        <a:pt x="85" y="48"/>
                                        <a:pt x="83" y="41"/>
                                      </a:cubicBezTo>
                                      <a:lnTo>
                                        <a:pt x="87" y="38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175" y="46"/>
                                      </a:lnTo>
                                      <a:lnTo>
                                        <a:pt x="182" y="36"/>
                                      </a:lnTo>
                                      <a:close/>
                                      <a:moveTo>
                                        <a:pt x="56" y="2"/>
                                      </a:moveTo>
                                      <a:lnTo>
                                        <a:pt x="65" y="25"/>
                                      </a:lnTo>
                                      <a:cubicBezTo>
                                        <a:pt x="63" y="25"/>
                                        <a:pt x="58" y="30"/>
                                        <a:pt x="52" y="40"/>
                                      </a:cubicBezTo>
                                      <a:cubicBezTo>
                                        <a:pt x="46" y="50"/>
                                        <a:pt x="36" y="68"/>
                                        <a:pt x="22" y="91"/>
                                      </a:cubicBezTo>
                                      <a:lnTo>
                                        <a:pt x="56" y="88"/>
                                      </a:lnTo>
                                      <a:cubicBezTo>
                                        <a:pt x="62" y="80"/>
                                        <a:pt x="66" y="73"/>
                                        <a:pt x="67" y="69"/>
                                      </a:cubicBezTo>
                                      <a:cubicBezTo>
                                        <a:pt x="68" y="65"/>
                                        <a:pt x="68" y="61"/>
                                        <a:pt x="68" y="58"/>
                                      </a:cubicBezTo>
                                      <a:lnTo>
                                        <a:pt x="71" y="56"/>
                                      </a:lnTo>
                                      <a:lnTo>
                                        <a:pt x="80" y="74"/>
                                      </a:lnTo>
                                      <a:cubicBezTo>
                                        <a:pt x="76" y="75"/>
                                        <a:pt x="71" y="81"/>
                                        <a:pt x="64" y="91"/>
                                      </a:cubicBezTo>
                                      <a:cubicBezTo>
                                        <a:pt x="57" y="102"/>
                                        <a:pt x="46" y="118"/>
                                        <a:pt x="30" y="139"/>
                                      </a:cubicBezTo>
                                      <a:lnTo>
                                        <a:pt x="79" y="129"/>
                                      </a:lnTo>
                                      <a:lnTo>
                                        <a:pt x="80" y="134"/>
                                      </a:lnTo>
                                      <a:cubicBezTo>
                                        <a:pt x="43" y="144"/>
                                        <a:pt x="23" y="150"/>
                                        <a:pt x="19" y="154"/>
                                      </a:cubicBezTo>
                                      <a:lnTo>
                                        <a:pt x="9" y="143"/>
                                      </a:lnTo>
                                      <a:lnTo>
                                        <a:pt x="19" y="140"/>
                                      </a:lnTo>
                                      <a:cubicBezTo>
                                        <a:pt x="23" y="134"/>
                                        <a:pt x="34" y="119"/>
                                        <a:pt x="53" y="94"/>
                                      </a:cubicBezTo>
                                      <a:cubicBezTo>
                                        <a:pt x="29" y="98"/>
                                        <a:pt x="16" y="102"/>
                                        <a:pt x="13" y="104"/>
                                      </a:cubicBezTo>
                                      <a:lnTo>
                                        <a:pt x="6" y="91"/>
                                      </a:lnTo>
                                      <a:lnTo>
                                        <a:pt x="15" y="90"/>
                                      </a:lnTo>
                                      <a:cubicBezTo>
                                        <a:pt x="30" y="61"/>
                                        <a:pt x="41" y="42"/>
                                        <a:pt x="46" y="31"/>
                                      </a:cubicBezTo>
                                      <a:cubicBezTo>
                                        <a:pt x="52" y="20"/>
                                        <a:pt x="54" y="11"/>
                                        <a:pt x="52" y="3"/>
                                      </a:cubicBezTo>
                                      <a:lnTo>
                                        <a:pt x="56" y="2"/>
                                      </a:lnTo>
                                      <a:close/>
                                      <a:moveTo>
                                        <a:pt x="302" y="151"/>
                                      </a:moveTo>
                                      <a:cubicBezTo>
                                        <a:pt x="318" y="162"/>
                                        <a:pt x="334" y="174"/>
                                        <a:pt x="349" y="186"/>
                                      </a:cubicBezTo>
                                      <a:cubicBezTo>
                                        <a:pt x="349" y="192"/>
                                        <a:pt x="348" y="198"/>
                                        <a:pt x="347" y="205"/>
                                      </a:cubicBezTo>
                                      <a:cubicBezTo>
                                        <a:pt x="339" y="194"/>
                                        <a:pt x="323" y="177"/>
                                        <a:pt x="299" y="154"/>
                                      </a:cubicBezTo>
                                      <a:lnTo>
                                        <a:pt x="302" y="151"/>
                                      </a:lnTo>
                                      <a:close/>
                                      <a:moveTo>
                                        <a:pt x="286" y="60"/>
                                      </a:moveTo>
                                      <a:lnTo>
                                        <a:pt x="301" y="74"/>
                                      </a:lnTo>
                                      <a:cubicBezTo>
                                        <a:pt x="299" y="75"/>
                                        <a:pt x="298" y="88"/>
                                        <a:pt x="296" y="114"/>
                                      </a:cubicBezTo>
                                      <a:cubicBezTo>
                                        <a:pt x="296" y="141"/>
                                        <a:pt x="289" y="163"/>
                                        <a:pt x="275" y="180"/>
                                      </a:cubicBezTo>
                                      <a:cubicBezTo>
                                        <a:pt x="262" y="197"/>
                                        <a:pt x="247" y="210"/>
                                        <a:pt x="230" y="220"/>
                                      </a:cubicBezTo>
                                      <a:lnTo>
                                        <a:pt x="228" y="216"/>
                                      </a:lnTo>
                                      <a:cubicBezTo>
                                        <a:pt x="242" y="207"/>
                                        <a:pt x="256" y="194"/>
                                        <a:pt x="268" y="177"/>
                                      </a:cubicBezTo>
                                      <a:cubicBezTo>
                                        <a:pt x="280" y="159"/>
                                        <a:pt x="287" y="136"/>
                                        <a:pt x="288" y="107"/>
                                      </a:cubicBezTo>
                                      <a:cubicBezTo>
                                        <a:pt x="289" y="78"/>
                                        <a:pt x="288" y="64"/>
                                        <a:pt x="283" y="62"/>
                                      </a:cubicBezTo>
                                      <a:lnTo>
                                        <a:pt x="286" y="60"/>
                                      </a:lnTo>
                                      <a:close/>
                                      <a:moveTo>
                                        <a:pt x="364" y="35"/>
                                      </a:moveTo>
                                      <a:lnTo>
                                        <a:pt x="380" y="51"/>
                                      </a:lnTo>
                                      <a:cubicBezTo>
                                        <a:pt x="376" y="52"/>
                                        <a:pt x="375" y="58"/>
                                        <a:pt x="375" y="69"/>
                                      </a:cubicBezTo>
                                      <a:lnTo>
                                        <a:pt x="375" y="138"/>
                                      </a:lnTo>
                                      <a:cubicBezTo>
                                        <a:pt x="375" y="150"/>
                                        <a:pt x="374" y="154"/>
                                        <a:pt x="372" y="151"/>
                                      </a:cubicBezTo>
                                      <a:lnTo>
                                        <a:pt x="362" y="136"/>
                                      </a:lnTo>
                                      <a:cubicBezTo>
                                        <a:pt x="365" y="132"/>
                                        <a:pt x="367" y="128"/>
                                        <a:pt x="367" y="123"/>
                                      </a:cubicBezTo>
                                      <a:lnTo>
                                        <a:pt x="367" y="64"/>
                                      </a:lnTo>
                                      <a:cubicBezTo>
                                        <a:pt x="367" y="52"/>
                                        <a:pt x="365" y="43"/>
                                        <a:pt x="361" y="38"/>
                                      </a:cubicBezTo>
                                      <a:lnTo>
                                        <a:pt x="364" y="35"/>
                                      </a:lnTo>
                                      <a:close/>
                                      <a:moveTo>
                                        <a:pt x="326" y="14"/>
                                      </a:moveTo>
                                      <a:lnTo>
                                        <a:pt x="340" y="25"/>
                                      </a:lnTo>
                                      <a:lnTo>
                                        <a:pt x="332" y="33"/>
                                      </a:lnTo>
                                      <a:cubicBezTo>
                                        <a:pt x="331" y="100"/>
                                        <a:pt x="331" y="137"/>
                                        <a:pt x="331" y="144"/>
                                      </a:cubicBezTo>
                                      <a:cubicBezTo>
                                        <a:pt x="331" y="150"/>
                                        <a:pt x="330" y="152"/>
                                        <a:pt x="328" y="150"/>
                                      </a:cubicBezTo>
                                      <a:lnTo>
                                        <a:pt x="319" y="138"/>
                                      </a:lnTo>
                                      <a:cubicBezTo>
                                        <a:pt x="320" y="132"/>
                                        <a:pt x="321" y="128"/>
                                        <a:pt x="322" y="125"/>
                                      </a:cubicBezTo>
                                      <a:cubicBezTo>
                                        <a:pt x="322" y="123"/>
                                        <a:pt x="323" y="93"/>
                                        <a:pt x="324" y="34"/>
                                      </a:cubicBezTo>
                                      <a:lnTo>
                                        <a:pt x="263" y="42"/>
                                      </a:lnTo>
                                      <a:lnTo>
                                        <a:pt x="263" y="143"/>
                                      </a:lnTo>
                                      <a:cubicBezTo>
                                        <a:pt x="263" y="154"/>
                                        <a:pt x="261" y="157"/>
                                        <a:pt x="259" y="153"/>
                                      </a:cubicBezTo>
                                      <a:lnTo>
                                        <a:pt x="250" y="138"/>
                                      </a:lnTo>
                                      <a:cubicBezTo>
                                        <a:pt x="253" y="136"/>
                                        <a:pt x="254" y="129"/>
                                        <a:pt x="254" y="118"/>
                                      </a:cubicBezTo>
                                      <a:lnTo>
                                        <a:pt x="254" y="44"/>
                                      </a:lnTo>
                                      <a:cubicBezTo>
                                        <a:pt x="253" y="33"/>
                                        <a:pt x="251" y="24"/>
                                        <a:pt x="250" y="17"/>
                                      </a:cubicBezTo>
                                      <a:lnTo>
                                        <a:pt x="252" y="15"/>
                                      </a:lnTo>
                                      <a:lnTo>
                                        <a:pt x="263" y="32"/>
                                      </a:lnTo>
                                      <a:lnTo>
                                        <a:pt x="321" y="25"/>
                                      </a:lnTo>
                                      <a:lnTo>
                                        <a:pt x="326" y="14"/>
                                      </a:lnTo>
                                      <a:close/>
                                      <a:moveTo>
                                        <a:pt x="402" y="0"/>
                                      </a:moveTo>
                                      <a:lnTo>
                                        <a:pt x="419" y="14"/>
                                      </a:lnTo>
                                      <a:cubicBezTo>
                                        <a:pt x="415" y="15"/>
                                        <a:pt x="413" y="21"/>
                                        <a:pt x="414" y="33"/>
                                      </a:cubicBezTo>
                                      <a:lnTo>
                                        <a:pt x="414" y="188"/>
                                      </a:lnTo>
                                      <a:cubicBezTo>
                                        <a:pt x="414" y="202"/>
                                        <a:pt x="412" y="213"/>
                                        <a:pt x="408" y="221"/>
                                      </a:cubicBezTo>
                                      <a:cubicBezTo>
                                        <a:pt x="400" y="212"/>
                                        <a:pt x="388" y="202"/>
                                        <a:pt x="370" y="188"/>
                                      </a:cubicBezTo>
                                      <a:lnTo>
                                        <a:pt x="371" y="184"/>
                                      </a:lnTo>
                                      <a:lnTo>
                                        <a:pt x="402" y="201"/>
                                      </a:lnTo>
                                      <a:cubicBezTo>
                                        <a:pt x="404" y="200"/>
                                        <a:pt x="405" y="193"/>
                                        <a:pt x="405" y="181"/>
                                      </a:cubicBezTo>
                                      <a:lnTo>
                                        <a:pt x="405" y="30"/>
                                      </a:lnTo>
                                      <a:cubicBezTo>
                                        <a:pt x="405" y="18"/>
                                        <a:pt x="403" y="9"/>
                                        <a:pt x="399" y="2"/>
                                      </a:cubicBezTo>
                                      <a:lnTo>
                                        <a:pt x="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4" name="任意多边形 7"/>
                              <wps:cNvSpPr/>
                              <wps:spPr>
                                <a:xfrm>
                                  <a:off x="0" y="0"/>
                                  <a:ext cx="427" cy="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27" h="227">
                                      <a:moveTo>
                                        <a:pt x="83" y="170"/>
                                      </a:moveTo>
                                      <a:lnTo>
                                        <a:pt x="85" y="174"/>
                                      </a:lnTo>
                                      <a:cubicBezTo>
                                        <a:pt x="41" y="191"/>
                                        <a:pt x="18" y="201"/>
                                        <a:pt x="17" y="203"/>
                                      </a:cubicBezTo>
                                      <a:lnTo>
                                        <a:pt x="3" y="193"/>
                                      </a:lnTo>
                                      <a:cubicBezTo>
                                        <a:pt x="11" y="192"/>
                                        <a:pt x="38" y="184"/>
                                        <a:pt x="83" y="170"/>
                                      </a:cubicBezTo>
                                      <a:moveTo>
                                        <a:pt x="101" y="119"/>
                                      </a:moveTo>
                                      <a:lnTo>
                                        <a:pt x="102" y="182"/>
                                      </a:lnTo>
                                      <a:lnTo>
                                        <a:pt x="132" y="179"/>
                                      </a:lnTo>
                                      <a:lnTo>
                                        <a:pt x="132" y="123"/>
                                      </a:lnTo>
                                      <a:cubicBezTo>
                                        <a:pt x="120" y="124"/>
                                        <a:pt x="113" y="126"/>
                                        <a:pt x="110" y="127"/>
                                      </a:cubicBezTo>
                                      <a:lnTo>
                                        <a:pt x="101" y="119"/>
                                      </a:lnTo>
                                      <a:close/>
                                      <a:moveTo>
                                        <a:pt x="132" y="64"/>
                                      </a:moveTo>
                                      <a:lnTo>
                                        <a:pt x="100" y="68"/>
                                      </a:lnTo>
                                      <a:lnTo>
                                        <a:pt x="101" y="118"/>
                                      </a:lnTo>
                                      <a:cubicBezTo>
                                        <a:pt x="107" y="117"/>
                                        <a:pt x="118" y="116"/>
                                        <a:pt x="132" y="113"/>
                                      </a:cubicBezTo>
                                      <a:lnTo>
                                        <a:pt x="132" y="64"/>
                                      </a:lnTo>
                                      <a:close/>
                                      <a:moveTo>
                                        <a:pt x="180" y="58"/>
                                      </a:moveTo>
                                      <a:lnTo>
                                        <a:pt x="140" y="63"/>
                                      </a:lnTo>
                                      <a:lnTo>
                                        <a:pt x="140" y="112"/>
                                      </a:lnTo>
                                      <a:cubicBezTo>
                                        <a:pt x="152" y="110"/>
                                        <a:pt x="159" y="109"/>
                                        <a:pt x="162" y="108"/>
                                      </a:cubicBezTo>
                                      <a:lnTo>
                                        <a:pt x="170" y="116"/>
                                      </a:lnTo>
                                      <a:cubicBezTo>
                                        <a:pt x="166" y="116"/>
                                        <a:pt x="156" y="117"/>
                                        <a:pt x="140" y="120"/>
                                      </a:cubicBezTo>
                                      <a:lnTo>
                                        <a:pt x="140" y="178"/>
                                      </a:lnTo>
                                      <a:cubicBezTo>
                                        <a:pt x="152" y="177"/>
                                        <a:pt x="160" y="175"/>
                                        <a:pt x="165" y="174"/>
                                      </a:cubicBezTo>
                                      <a:lnTo>
                                        <a:pt x="170" y="183"/>
                                      </a:lnTo>
                                      <a:cubicBezTo>
                                        <a:pt x="173" y="177"/>
                                        <a:pt x="176" y="135"/>
                                        <a:pt x="180" y="58"/>
                                      </a:cubicBezTo>
                                      <a:moveTo>
                                        <a:pt x="185" y="39"/>
                                      </a:moveTo>
                                      <a:lnTo>
                                        <a:pt x="197" y="51"/>
                                      </a:lnTo>
                                      <a:lnTo>
                                        <a:pt x="188" y="57"/>
                                      </a:lnTo>
                                      <a:cubicBezTo>
                                        <a:pt x="184" y="143"/>
                                        <a:pt x="181" y="190"/>
                                        <a:pt x="179" y="196"/>
                                      </a:cubicBezTo>
                                      <a:cubicBezTo>
                                        <a:pt x="178" y="203"/>
                                        <a:pt x="176" y="205"/>
                                        <a:pt x="175" y="204"/>
                                      </a:cubicBezTo>
                                      <a:cubicBezTo>
                                        <a:pt x="173" y="203"/>
                                        <a:pt x="171" y="196"/>
                                        <a:pt x="169" y="183"/>
                                      </a:cubicBezTo>
                                      <a:cubicBezTo>
                                        <a:pt x="163" y="183"/>
                                        <a:pt x="140" y="186"/>
                                        <a:pt x="103" y="191"/>
                                      </a:cubicBezTo>
                                      <a:cubicBezTo>
                                        <a:pt x="103" y="203"/>
                                        <a:pt x="102" y="209"/>
                                        <a:pt x="102" y="208"/>
                                      </a:cubicBezTo>
                                      <a:cubicBezTo>
                                        <a:pt x="101" y="208"/>
                                        <a:pt x="97" y="203"/>
                                        <a:pt x="90" y="192"/>
                                      </a:cubicBezTo>
                                      <a:cubicBezTo>
                                        <a:pt x="92" y="188"/>
                                        <a:pt x="93" y="183"/>
                                        <a:pt x="93" y="177"/>
                                      </a:cubicBezTo>
                                      <a:lnTo>
                                        <a:pt x="91" y="70"/>
                                      </a:lnTo>
                                      <a:cubicBezTo>
                                        <a:pt x="90" y="60"/>
                                        <a:pt x="89" y="51"/>
                                        <a:pt x="86" y="44"/>
                                      </a:cubicBezTo>
                                      <a:lnTo>
                                        <a:pt x="90" y="41"/>
                                      </a:lnTo>
                                      <a:lnTo>
                                        <a:pt x="100" y="60"/>
                                      </a:lnTo>
                                      <a:lnTo>
                                        <a:pt x="178" y="49"/>
                                      </a:lnTo>
                                      <a:lnTo>
                                        <a:pt x="185" y="39"/>
                                      </a:lnTo>
                                      <a:close/>
                                      <a:moveTo>
                                        <a:pt x="59" y="5"/>
                                      </a:moveTo>
                                      <a:lnTo>
                                        <a:pt x="68" y="28"/>
                                      </a:lnTo>
                                      <a:cubicBezTo>
                                        <a:pt x="66" y="28"/>
                                        <a:pt x="61" y="33"/>
                                        <a:pt x="55" y="43"/>
                                      </a:cubicBezTo>
                                      <a:cubicBezTo>
                                        <a:pt x="49" y="54"/>
                                        <a:pt x="39" y="71"/>
                                        <a:pt x="25" y="94"/>
                                      </a:cubicBezTo>
                                      <a:lnTo>
                                        <a:pt x="59" y="92"/>
                                      </a:lnTo>
                                      <a:cubicBezTo>
                                        <a:pt x="65" y="83"/>
                                        <a:pt x="69" y="76"/>
                                        <a:pt x="70" y="72"/>
                                      </a:cubicBezTo>
                                      <a:cubicBezTo>
                                        <a:pt x="71" y="68"/>
                                        <a:pt x="72" y="64"/>
                                        <a:pt x="71" y="61"/>
                                      </a:cubicBezTo>
                                      <a:lnTo>
                                        <a:pt x="74" y="59"/>
                                      </a:lnTo>
                                      <a:lnTo>
                                        <a:pt x="83" y="78"/>
                                      </a:lnTo>
                                      <a:cubicBezTo>
                                        <a:pt x="79" y="78"/>
                                        <a:pt x="74" y="84"/>
                                        <a:pt x="67" y="94"/>
                                      </a:cubicBezTo>
                                      <a:cubicBezTo>
                                        <a:pt x="60" y="105"/>
                                        <a:pt x="49" y="121"/>
                                        <a:pt x="34" y="142"/>
                                      </a:cubicBezTo>
                                      <a:lnTo>
                                        <a:pt x="82" y="132"/>
                                      </a:lnTo>
                                      <a:lnTo>
                                        <a:pt x="83" y="138"/>
                                      </a:lnTo>
                                      <a:cubicBezTo>
                                        <a:pt x="46" y="147"/>
                                        <a:pt x="26" y="153"/>
                                        <a:pt x="22" y="157"/>
                                      </a:cubicBezTo>
                                      <a:lnTo>
                                        <a:pt x="12" y="146"/>
                                      </a:lnTo>
                                      <a:lnTo>
                                        <a:pt x="22" y="143"/>
                                      </a:lnTo>
                                      <a:cubicBezTo>
                                        <a:pt x="26" y="138"/>
                                        <a:pt x="37" y="122"/>
                                        <a:pt x="56" y="97"/>
                                      </a:cubicBezTo>
                                      <a:cubicBezTo>
                                        <a:pt x="32" y="102"/>
                                        <a:pt x="19" y="105"/>
                                        <a:pt x="17" y="108"/>
                                      </a:cubicBezTo>
                                      <a:lnTo>
                                        <a:pt x="9" y="94"/>
                                      </a:lnTo>
                                      <a:lnTo>
                                        <a:pt x="19" y="93"/>
                                      </a:lnTo>
                                      <a:cubicBezTo>
                                        <a:pt x="34" y="64"/>
                                        <a:pt x="44" y="45"/>
                                        <a:pt x="49" y="34"/>
                                      </a:cubicBezTo>
                                      <a:cubicBezTo>
                                        <a:pt x="55" y="23"/>
                                        <a:pt x="57" y="14"/>
                                        <a:pt x="55" y="6"/>
                                      </a:cubicBezTo>
                                      <a:lnTo>
                                        <a:pt x="59" y="5"/>
                                      </a:lnTo>
                                      <a:close/>
                                      <a:moveTo>
                                        <a:pt x="305" y="154"/>
                                      </a:moveTo>
                                      <a:cubicBezTo>
                                        <a:pt x="321" y="166"/>
                                        <a:pt x="337" y="177"/>
                                        <a:pt x="352" y="189"/>
                                      </a:cubicBezTo>
                                      <a:cubicBezTo>
                                        <a:pt x="352" y="195"/>
                                        <a:pt x="351" y="202"/>
                                        <a:pt x="350" y="208"/>
                                      </a:cubicBezTo>
                                      <a:cubicBezTo>
                                        <a:pt x="342" y="197"/>
                                        <a:pt x="326" y="180"/>
                                        <a:pt x="302" y="157"/>
                                      </a:cubicBezTo>
                                      <a:lnTo>
                                        <a:pt x="305" y="154"/>
                                      </a:lnTo>
                                      <a:close/>
                                      <a:moveTo>
                                        <a:pt x="289" y="63"/>
                                      </a:moveTo>
                                      <a:lnTo>
                                        <a:pt x="304" y="77"/>
                                      </a:lnTo>
                                      <a:cubicBezTo>
                                        <a:pt x="302" y="78"/>
                                        <a:pt x="301" y="91"/>
                                        <a:pt x="300" y="117"/>
                                      </a:cubicBezTo>
                                      <a:cubicBezTo>
                                        <a:pt x="299" y="144"/>
                                        <a:pt x="292" y="166"/>
                                        <a:pt x="278" y="183"/>
                                      </a:cubicBezTo>
                                      <a:cubicBezTo>
                                        <a:pt x="265" y="200"/>
                                        <a:pt x="250" y="213"/>
                                        <a:pt x="233" y="223"/>
                                      </a:cubicBezTo>
                                      <a:lnTo>
                                        <a:pt x="231" y="219"/>
                                      </a:lnTo>
                                      <a:cubicBezTo>
                                        <a:pt x="246" y="210"/>
                                        <a:pt x="259" y="197"/>
                                        <a:pt x="271" y="180"/>
                                      </a:cubicBezTo>
                                      <a:cubicBezTo>
                                        <a:pt x="283" y="162"/>
                                        <a:pt x="290" y="139"/>
                                        <a:pt x="291" y="110"/>
                                      </a:cubicBezTo>
                                      <a:cubicBezTo>
                                        <a:pt x="292" y="82"/>
                                        <a:pt x="291" y="67"/>
                                        <a:pt x="286" y="65"/>
                                      </a:cubicBezTo>
                                      <a:lnTo>
                                        <a:pt x="289" y="63"/>
                                      </a:lnTo>
                                      <a:close/>
                                      <a:moveTo>
                                        <a:pt x="367" y="38"/>
                                      </a:moveTo>
                                      <a:lnTo>
                                        <a:pt x="383" y="54"/>
                                      </a:lnTo>
                                      <a:cubicBezTo>
                                        <a:pt x="379" y="55"/>
                                        <a:pt x="378" y="61"/>
                                        <a:pt x="378" y="72"/>
                                      </a:cubicBezTo>
                                      <a:lnTo>
                                        <a:pt x="378" y="141"/>
                                      </a:lnTo>
                                      <a:cubicBezTo>
                                        <a:pt x="378" y="153"/>
                                        <a:pt x="377" y="157"/>
                                        <a:pt x="376" y="154"/>
                                      </a:cubicBezTo>
                                      <a:lnTo>
                                        <a:pt x="365" y="139"/>
                                      </a:lnTo>
                                      <a:cubicBezTo>
                                        <a:pt x="368" y="136"/>
                                        <a:pt x="370" y="131"/>
                                        <a:pt x="370" y="126"/>
                                      </a:cubicBezTo>
                                      <a:lnTo>
                                        <a:pt x="370" y="67"/>
                                      </a:lnTo>
                                      <a:cubicBezTo>
                                        <a:pt x="370" y="55"/>
                                        <a:pt x="368" y="46"/>
                                        <a:pt x="364" y="41"/>
                                      </a:cubicBezTo>
                                      <a:lnTo>
                                        <a:pt x="367" y="38"/>
                                      </a:lnTo>
                                      <a:close/>
                                      <a:moveTo>
                                        <a:pt x="330" y="17"/>
                                      </a:moveTo>
                                      <a:lnTo>
                                        <a:pt x="343" y="28"/>
                                      </a:lnTo>
                                      <a:lnTo>
                                        <a:pt x="335" y="36"/>
                                      </a:lnTo>
                                      <a:cubicBezTo>
                                        <a:pt x="335" y="103"/>
                                        <a:pt x="334" y="140"/>
                                        <a:pt x="334" y="147"/>
                                      </a:cubicBezTo>
                                      <a:cubicBezTo>
                                        <a:pt x="334" y="153"/>
                                        <a:pt x="333" y="155"/>
                                        <a:pt x="331" y="153"/>
                                      </a:cubicBezTo>
                                      <a:lnTo>
                                        <a:pt x="322" y="141"/>
                                      </a:lnTo>
                                      <a:cubicBezTo>
                                        <a:pt x="323" y="135"/>
                                        <a:pt x="324" y="131"/>
                                        <a:pt x="325" y="129"/>
                                      </a:cubicBezTo>
                                      <a:cubicBezTo>
                                        <a:pt x="326" y="126"/>
                                        <a:pt x="326" y="96"/>
                                        <a:pt x="327" y="37"/>
                                      </a:cubicBezTo>
                                      <a:lnTo>
                                        <a:pt x="266" y="45"/>
                                      </a:lnTo>
                                      <a:lnTo>
                                        <a:pt x="266" y="146"/>
                                      </a:lnTo>
                                      <a:cubicBezTo>
                                        <a:pt x="266" y="157"/>
                                        <a:pt x="265" y="160"/>
                                        <a:pt x="262" y="156"/>
                                      </a:cubicBezTo>
                                      <a:lnTo>
                                        <a:pt x="253" y="141"/>
                                      </a:lnTo>
                                      <a:cubicBezTo>
                                        <a:pt x="256" y="139"/>
                                        <a:pt x="257" y="132"/>
                                        <a:pt x="257" y="122"/>
                                      </a:cubicBezTo>
                                      <a:lnTo>
                                        <a:pt x="257" y="48"/>
                                      </a:lnTo>
                                      <a:cubicBezTo>
                                        <a:pt x="256" y="36"/>
                                        <a:pt x="255" y="27"/>
                                        <a:pt x="253" y="20"/>
                                      </a:cubicBezTo>
                                      <a:lnTo>
                                        <a:pt x="256" y="18"/>
                                      </a:lnTo>
                                      <a:lnTo>
                                        <a:pt x="266" y="35"/>
                                      </a:lnTo>
                                      <a:lnTo>
                                        <a:pt x="324" y="28"/>
                                      </a:lnTo>
                                      <a:lnTo>
                                        <a:pt x="330" y="17"/>
                                      </a:lnTo>
                                      <a:close/>
                                      <a:moveTo>
                                        <a:pt x="406" y="3"/>
                                      </a:moveTo>
                                      <a:lnTo>
                                        <a:pt x="422" y="18"/>
                                      </a:lnTo>
                                      <a:cubicBezTo>
                                        <a:pt x="418" y="18"/>
                                        <a:pt x="416" y="24"/>
                                        <a:pt x="417" y="36"/>
                                      </a:cubicBezTo>
                                      <a:lnTo>
                                        <a:pt x="417" y="191"/>
                                      </a:lnTo>
                                      <a:cubicBezTo>
                                        <a:pt x="417" y="205"/>
                                        <a:pt x="415" y="216"/>
                                        <a:pt x="411" y="224"/>
                                      </a:cubicBezTo>
                                      <a:cubicBezTo>
                                        <a:pt x="404" y="216"/>
                                        <a:pt x="391" y="205"/>
                                        <a:pt x="373" y="191"/>
                                      </a:cubicBezTo>
                                      <a:lnTo>
                                        <a:pt x="375" y="187"/>
                                      </a:lnTo>
                                      <a:lnTo>
                                        <a:pt x="406" y="204"/>
                                      </a:lnTo>
                                      <a:cubicBezTo>
                                        <a:pt x="407" y="203"/>
                                        <a:pt x="408" y="196"/>
                                        <a:pt x="408" y="184"/>
                                      </a:cubicBezTo>
                                      <a:lnTo>
                                        <a:pt x="408" y="33"/>
                                      </a:lnTo>
                                      <a:cubicBezTo>
                                        <a:pt x="408" y="21"/>
                                        <a:pt x="406" y="12"/>
                                        <a:pt x="402" y="5"/>
                                      </a:cubicBezTo>
                                      <a:lnTo>
                                        <a:pt x="406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37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1.4pt;width:21.35pt;" coordsize="427,227" o:gfxdata="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">
                      <o:lock v:ext="edit" aspectratio="f"/>
                      <v:shape id="任意多边形 6" o:spid="_x0000_s1026" o:spt="100" style="position:absolute;left:3;top:3;height:222;width:420;" fillcolor="#000000" filled="t" stroked="f" coordsize="420,222" o:gfxdata="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e6A6S5AAAA2wAA&#10;AA8AAAAAAAAAAQAgAAAAIgAAAGRycy9kb3ducmV2LnhtbFBLAQIUABQAAAAIAIdO4kAzLwWeOwAA&#10;ADkAAAAQAAAAAAAAAAEAIAAAAAgBAABkcnMvc2hhcGV4bWwueG1sUEsFBgAAAAAGAAYAWwEAALID&#10;AAAAAA==&#10;" path="m80,167l82,171c38,188,15,198,13,200l0,190c8,188,35,181,80,167m98,116l99,178,129,176,129,120c117,121,110,123,107,124l98,116xm129,61l97,65,98,115c104,114,114,112,129,110l129,61xm177,55l137,60,137,109c149,107,156,106,159,104l167,113c163,113,153,114,137,117l137,175c149,174,157,172,162,171l167,180c170,174,173,132,177,55m182,36l193,48,185,54c181,140,178,186,176,193c175,200,173,202,171,201c170,200,168,193,166,180c160,180,137,183,100,188c100,200,99,205,98,205c97,205,93,200,87,189c88,185,90,180,90,174l88,67c87,57,85,48,83,41l87,38,97,57,175,46,182,36xm56,2l65,25c63,25,58,30,52,40c46,50,36,68,22,91l56,88c62,80,66,73,67,69c68,65,68,61,68,58l71,56,80,74c76,75,71,81,64,91c57,102,46,118,30,139l79,129,80,134c43,144,23,150,19,154l9,143,19,140c23,134,34,119,53,94c29,98,16,102,13,104l6,91,15,90c30,61,41,42,46,31c52,20,54,11,52,3l56,2xm302,151c318,162,334,174,349,186c349,192,348,198,347,205c339,194,323,177,299,154l302,151xm286,60l301,74c299,75,298,88,296,114c296,141,289,163,275,180c262,197,247,210,230,220l228,216c242,207,256,194,268,177c280,159,287,136,288,107c289,78,288,64,283,62l286,60xm364,35l380,51c376,52,375,58,375,69l375,138c375,150,374,154,372,151l362,136c365,132,367,128,367,123l367,64c367,52,365,43,361,38l364,35xm326,14l340,25,332,33c331,100,331,137,331,144c331,150,330,152,328,150l319,138c320,132,321,128,322,125c322,123,323,93,324,34l263,42,263,143c263,154,261,157,259,153l250,138c253,136,254,129,254,118l254,44c253,33,251,24,250,17l252,15,263,32,321,25,326,14xm402,0l419,14c415,15,413,21,414,33l414,188c414,202,412,213,408,221c400,212,388,202,370,188l371,184,402,201c404,200,405,193,405,181l405,30c405,18,403,9,399,2l402,0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任意多边形 7" o:spid="_x0000_s1026" o:spt="100" style="position:absolute;left:0;top:0;height:227;width:427;" filled="f" stroked="t" coordsize="427,227" o:gfxdata="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4Mkq7gAAADbAAAA&#10;DwAAAAAAAAABACAAAAAiAAAAZHJzL2Rvd25yZXYueG1sUEsBAhQAFAAAAAgAh07iQDMvBZ47AAAA&#10;OQAAABAAAAAAAAAAAQAgAAAABwEAAGRycy9zaGFwZXhtbC54bWxQSwUGAAAAAAYABgBbAQAAsQMA&#10;AAAA&#10;" path="m83,170l85,174c41,191,18,201,17,203l3,193c11,192,38,184,83,170m101,119l102,182,132,179,132,123c120,124,113,126,110,127l101,119xm132,64l100,68,101,118c107,117,118,116,132,113l132,64xm180,58l140,63,140,112c152,110,159,109,162,108l170,116c166,116,156,117,140,120l140,178c152,177,160,175,165,174l170,183c173,177,176,135,180,58m185,39l197,51,188,57c184,143,181,190,179,196c178,203,176,205,175,204c173,203,171,196,169,183c163,183,140,186,103,191c103,203,102,209,102,208c101,208,97,203,90,192c92,188,93,183,93,177l91,70c90,60,89,51,86,44l90,41,100,60,178,49,185,39xm59,5l68,28c66,28,61,33,55,43c49,54,39,71,25,94l59,92c65,83,69,76,70,72c71,68,72,64,71,61l74,59,83,78c79,78,74,84,67,94c60,105,49,121,34,142l82,132,83,138c46,147,26,153,22,157l12,146,22,143c26,138,37,122,56,97c32,102,19,105,17,108l9,94,19,93c34,64,44,45,49,34c55,23,57,14,55,6l59,5xm305,154c321,166,337,177,352,189c352,195,351,202,350,208c342,197,326,180,302,157l305,154xm289,63l304,77c302,78,301,91,300,117c299,144,292,166,278,183c265,200,250,213,233,223l231,219c246,210,259,197,271,180c283,162,290,139,291,110c292,82,291,67,286,65l289,63xm367,38l383,54c379,55,378,61,378,72l378,141c378,153,377,157,376,154l365,139c368,136,370,131,370,126l370,67c370,55,368,46,364,41l367,38xm330,17l343,28,335,36c335,103,334,140,334,147c334,153,333,155,331,153l322,141c323,135,324,131,325,129c326,126,326,96,327,37l266,45,266,146c266,157,265,160,262,156l253,141c256,139,257,132,257,122l257,48c256,36,255,27,253,20l256,18,266,35,324,28,330,17xm406,3l422,18c418,18,416,24,417,36l417,191c417,205,415,216,411,224c404,216,391,205,373,191l375,187,406,204c407,203,408,196,408,184l408,33c408,21,406,12,402,5l406,3xe">
                        <v:fill on="f" focussize="0,0"/>
                        <v:stroke weight="0.31pt" color="#000000" miterlimit="10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743" w:type="dxa"/>
            <w:gridSpan w:val="2"/>
            <w:shd w:val="clear" w:color="auto" w:fill="E5E5E5"/>
            <w:vAlign w:val="top"/>
          </w:tcPr>
          <w:p>
            <w:pPr>
              <w:spacing w:before="112" w:line="226" w:lineRule="auto"/>
              <w:ind w:left="14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2"/>
                <w:sz w:val="24"/>
                <w:szCs w:val="24"/>
              </w:rPr>
              <w:t>1.</w:t>
            </w:r>
            <w:r>
              <w:rPr>
                <w:position w:val="-2"/>
                <w:sz w:val="24"/>
                <w:szCs w:val="24"/>
              </w:rPr>
              <w:drawing>
                <wp:inline distT="0" distB="0" distL="0" distR="0">
                  <wp:extent cx="733425" cy="144780"/>
                  <wp:effectExtent l="0" t="0" r="9525" b="7620"/>
                  <wp:docPr id="15" name="IM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 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3717" cy="145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121" w:type="dxa"/>
            <w:vMerge w:val="restart"/>
            <w:tcBorders>
              <w:bottom w:val="nil"/>
            </w:tcBorders>
            <w:vAlign w:val="top"/>
          </w:tcPr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line="242" w:lineRule="auto"/>
              <w:rPr>
                <w:rFonts w:ascii="Arial"/>
                <w:sz w:val="21"/>
              </w:rPr>
            </w:pPr>
          </w:p>
          <w:p>
            <w:pPr>
              <w:spacing w:before="78" w:line="293" w:lineRule="auto"/>
              <w:ind w:left="140" w:right="9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根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据学习目标，结</w:t>
            </w:r>
            <w:r>
              <w:rPr>
                <w:rFonts w:ascii="仿宋" w:hAnsi="仿宋" w:eastAsia="仿宋" w:cs="仿宋"/>
                <w:spacing w:val="-35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32"/>
                <w:sz w:val="24"/>
                <w:szCs w:val="24"/>
              </w:rPr>
              <w:t>准确的学情分析，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描述学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生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在</w:t>
            </w:r>
            <w:r>
              <w:rPr>
                <w:rFonts w:ascii="仿宋" w:hAnsi="仿宋" w:eastAsia="仿宋" w:cs="仿宋"/>
                <w:spacing w:val="-68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课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程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结</w:t>
            </w:r>
            <w:r>
              <w:rPr>
                <w:rFonts w:ascii="仿宋" w:hAnsi="仿宋" w:eastAsia="仿宋" w:cs="仿宋"/>
                <w:spacing w:val="-6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束后能够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达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成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的教学要求。</w:t>
            </w:r>
          </w:p>
        </w:tc>
        <w:tc>
          <w:tcPr>
            <w:tcW w:w="7622" w:type="dxa"/>
            <w:vAlign w:val="top"/>
          </w:tcPr>
          <w:p>
            <w:pPr>
              <w:spacing w:before="111" w:line="295" w:lineRule="auto"/>
              <w:ind w:left="133" w:right="100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1.1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阐述了学习目标如何符合本校办学定位和专业人才培养目标，价值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塑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造、知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识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传授、能力培养是如何有机融合的。结合所授课程特点、思维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方法和价值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理念，把课程思政元素有机融入所选教学课次教学。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5" w:hRule="atLeast"/>
          <w:jc w:val="center"/>
        </w:trPr>
        <w:tc>
          <w:tcPr>
            <w:tcW w:w="21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287" w:line="525" w:lineRule="exact"/>
              <w:ind w:left="15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position w:val="22"/>
                <w:sz w:val="24"/>
                <w:szCs w:val="24"/>
              </w:rPr>
              <w:t xml:space="preserve">1.2 </w:t>
            </w:r>
            <w:r>
              <w:rPr>
                <w:rFonts w:ascii="仿宋" w:hAnsi="仿宋" w:eastAsia="仿宋" w:cs="仿宋"/>
                <w:spacing w:val="-1"/>
                <w:position w:val="22"/>
                <w:sz w:val="24"/>
                <w:szCs w:val="24"/>
              </w:rPr>
              <w:t>分层描述的学习目标(课程教学目标</w:t>
            </w:r>
            <w:r>
              <w:rPr>
                <w:rFonts w:ascii="等线" w:hAnsi="等线" w:eastAsia="等线" w:cs="等线"/>
                <w:spacing w:val="-1"/>
                <w:position w:val="22"/>
                <w:sz w:val="24"/>
                <w:szCs w:val="24"/>
              </w:rPr>
              <w:t>—</w:t>
            </w:r>
            <w:r>
              <w:rPr>
                <w:rFonts w:ascii="仿宋" w:hAnsi="仿宋" w:eastAsia="仿宋" w:cs="仿宋"/>
                <w:spacing w:val="-1"/>
                <w:position w:val="22"/>
                <w:sz w:val="24"/>
                <w:szCs w:val="24"/>
              </w:rPr>
              <w:t>所选教学课次的教</w:t>
            </w:r>
            <w:r>
              <w:rPr>
                <w:rFonts w:ascii="仿宋" w:hAnsi="仿宋" w:eastAsia="仿宋" w:cs="仿宋"/>
                <w:position w:val="22"/>
                <w:sz w:val="24"/>
                <w:szCs w:val="24"/>
              </w:rPr>
              <w:t>学目标)准</w:t>
            </w:r>
          </w:p>
          <w:p>
            <w:pPr>
              <w:spacing w:line="218" w:lineRule="auto"/>
              <w:ind w:left="13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确具体，逻辑关系清晰，能够体现如何通过考核来检验教学的有效性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1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302" w:line="299" w:lineRule="auto"/>
              <w:ind w:left="147" w:right="93" w:firstLine="1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1.3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基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于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目标对学情进行了恰当分析，明确阐述了所选教学课次采用混合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式教学改革需要解决的课堂教学真实问题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3" w:hRule="atLeast"/>
          <w:jc w:val="center"/>
        </w:trPr>
        <w:tc>
          <w:tcPr>
            <w:tcW w:w="21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301" w:line="303" w:lineRule="auto"/>
              <w:ind w:left="154" w:right="100" w:firstLine="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1.4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专业知识教育与思想政治教育的紧密结合，充分挖掘思想政治教育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元素，内容、过程和评价等方面有科学有效的课程思政落实方案</w:t>
            </w:r>
            <w:r>
              <w:rPr>
                <w:rFonts w:ascii="仿宋" w:hAnsi="仿宋" w:eastAsia="仿宋" w:cs="仿宋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9743" w:type="dxa"/>
            <w:gridSpan w:val="2"/>
            <w:shd w:val="clear" w:color="auto" w:fill="E5E5E5"/>
            <w:vAlign w:val="top"/>
          </w:tcPr>
          <w:p>
            <w:pPr>
              <w:spacing w:before="133" w:line="286" w:lineRule="exact"/>
              <w:ind w:left="12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5"/>
                <w:position w:val="-1"/>
                <w:sz w:val="24"/>
                <w:szCs w:val="24"/>
              </w:rPr>
              <w:t>2.</w:t>
            </w:r>
            <w:r>
              <w:rPr>
                <w:position w:val="-3"/>
                <w:sz w:val="24"/>
                <w:szCs w:val="24"/>
              </w:rPr>
              <w:drawing>
                <wp:inline distT="0" distB="0" distL="0" distR="0">
                  <wp:extent cx="724535" cy="144780"/>
                  <wp:effectExtent l="0" t="0" r="18415" b="7620"/>
                  <wp:docPr id="16" name="IM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 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4979" cy="1450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15" w:hRule="atLeast"/>
          <w:jc w:val="center"/>
        </w:trPr>
        <w:tc>
          <w:tcPr>
            <w:tcW w:w="2121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before="78" w:line="294" w:lineRule="auto"/>
              <w:ind w:left="140" w:right="97" w:firstLine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围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绕学习目标提供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形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式多样、逻辑清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晰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、线上线下划分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理的学习材料。</w:t>
            </w:r>
          </w:p>
        </w:tc>
        <w:tc>
          <w:tcPr>
            <w:tcW w:w="7622" w:type="dxa"/>
            <w:vAlign w:val="top"/>
          </w:tcPr>
          <w:p>
            <w:pPr>
              <w:spacing w:before="169" w:line="296" w:lineRule="auto"/>
              <w:ind w:left="133" w:right="34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2.1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教为中心向学为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中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心转变，阐述了引导学生达成学习目标的教学理念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和教学路径，科学合理地选择和组织课程内容，线上、线下教学活动互补，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充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分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体现混合式教学优势。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48" w:hRule="atLeast"/>
          <w:jc w:val="center"/>
        </w:trPr>
        <w:tc>
          <w:tcPr>
            <w:tcW w:w="21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line="240" w:lineRule="auto"/>
              <w:ind w:left="0" w:right="0" w:firstLine="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2.2</w:t>
            </w: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阐述了教学中使用各类教学资源的教学设计理由，体现了多种媒体使</w:t>
            </w:r>
            <w:r>
              <w:rPr>
                <w:rFonts w:ascii="仿宋" w:hAnsi="仿宋" w:eastAsia="仿宋" w:cs="仿宋"/>
                <w:spacing w:val="-16"/>
                <w:sz w:val="24"/>
                <w:szCs w:val="24"/>
              </w:rPr>
              <w:t>用的恰当性、合理性和必要性；优先选择国家级、省级线上一流课程及国</w:t>
            </w:r>
            <w:r>
              <w:rPr>
                <w:rFonts w:ascii="仿宋" w:hAnsi="仿宋" w:eastAsia="仿宋" w:cs="仿宋"/>
                <w:spacing w:val="-14"/>
                <w:sz w:val="24"/>
                <w:szCs w:val="24"/>
              </w:rPr>
              <w:t>家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智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慧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教育公共服务平台等高质量在线课程资源，结合本校实际重塑课程内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容。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3" w:hRule="atLeast"/>
          <w:jc w:val="center"/>
        </w:trPr>
        <w:tc>
          <w:tcPr>
            <w:tcW w:w="21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100" w:line="294" w:lineRule="auto"/>
              <w:ind w:left="133" w:right="13" w:hanging="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</w:rPr>
              <w:t>2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 xml:space="preserve">3 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内容与资源体现了前沿性与时代性，体现了思维融合、产学融合、跨专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业能力融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合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、项目实践融合；本科课程聚焦新工科、新医科、新农科、新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文科建设</w:t>
            </w:r>
            <w:r>
              <w:rPr>
                <w:rFonts w:ascii="仿宋" w:hAnsi="仿宋" w:eastAsia="仿宋" w:cs="仿宋"/>
                <w:spacing w:val="-7"/>
                <w:sz w:val="24"/>
                <w:szCs w:val="24"/>
              </w:rPr>
              <w:t>；</w:t>
            </w:r>
            <w:r>
              <w:fldChar w:fldCharType="begin"/>
            </w:r>
            <w:r>
              <w:instrText xml:space="preserve"> HYPERLINK "https://kns.cnki.net/kns8/Detail?sfield=fn&amp;QueryID=5&amp;CurRec=37&amp;recid=&amp;FileName=XDZJ202309016&amp;DbName=CJFDAUTN&amp;DbCode=CJFD&amp;yx=&amp;pr=CJFR2023;&amp;URLID=" </w:instrText>
            </w:r>
            <w:r>
              <w:fldChar w:fldCharType="separate"/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高职课程聚焦以职业能力为导向的课程建设，融入新技术、新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fldChar w:fldCharType="end"/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工艺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、新材料、新设备、新知识。</w:t>
            </w:r>
          </w:p>
        </w:tc>
      </w:tr>
    </w:tbl>
    <w:p>
      <w:pP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page"/>
      </w:r>
    </w:p>
    <w:tbl>
      <w:tblPr>
        <w:tblStyle w:val="5"/>
        <w:tblW w:w="9743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1"/>
        <w:gridCol w:w="762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2121" w:type="dxa"/>
            <w:vAlign w:val="top"/>
          </w:tcPr>
          <w:p>
            <w:pPr>
              <w:spacing w:before="134" w:line="225" w:lineRule="exact"/>
              <w:ind w:firstLine="796"/>
              <w:textAlignment w:val="center"/>
            </w:pPr>
            <w:r>
              <mc:AlternateContent>
                <mc:Choice Requires="wpg">
                  <w:drawing>
                    <wp:inline distT="0" distB="0" distL="114300" distR="114300">
                      <wp:extent cx="283845" cy="143510"/>
                      <wp:effectExtent l="6985" t="5080" r="13970" b="22860"/>
                      <wp:docPr id="17" name="组合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83845" cy="143510"/>
                                <a:chOff x="0" y="0"/>
                                <a:chExt cx="447" cy="226"/>
                              </a:xfrm>
                            </wpg:grpSpPr>
                            <wps:wsp>
                              <wps:cNvPr id="18" name="任意多边形 12"/>
                              <wps:cNvSpPr/>
                              <wps:spPr>
                                <a:xfrm>
                                  <a:off x="3" y="3"/>
                                  <a:ext cx="440" cy="22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40" h="221">
                                      <a:moveTo>
                                        <a:pt x="155" y="112"/>
                                      </a:moveTo>
                                      <a:cubicBezTo>
                                        <a:pt x="171" y="125"/>
                                        <a:pt x="187" y="136"/>
                                        <a:pt x="202" y="148"/>
                                      </a:cubicBezTo>
                                      <a:cubicBezTo>
                                        <a:pt x="201" y="153"/>
                                        <a:pt x="200" y="159"/>
                                        <a:pt x="198" y="165"/>
                                      </a:cubicBezTo>
                                      <a:cubicBezTo>
                                        <a:pt x="186" y="149"/>
                                        <a:pt x="171" y="132"/>
                                        <a:pt x="153" y="115"/>
                                      </a:cubicBezTo>
                                      <a:lnTo>
                                        <a:pt x="155" y="112"/>
                                      </a:lnTo>
                                      <a:close/>
                                      <a:moveTo>
                                        <a:pt x="105" y="108"/>
                                      </a:moveTo>
                                      <a:lnTo>
                                        <a:pt x="116" y="125"/>
                                      </a:lnTo>
                                      <a:cubicBezTo>
                                        <a:pt x="113" y="126"/>
                                        <a:pt x="107" y="132"/>
                                        <a:pt x="99" y="144"/>
                                      </a:cubicBezTo>
                                      <a:cubicBezTo>
                                        <a:pt x="91" y="155"/>
                                        <a:pt x="80" y="167"/>
                                        <a:pt x="68" y="180"/>
                                      </a:cubicBezTo>
                                      <a:lnTo>
                                        <a:pt x="65" y="177"/>
                                      </a:lnTo>
                                      <a:cubicBezTo>
                                        <a:pt x="78" y="161"/>
                                        <a:pt x="88" y="147"/>
                                        <a:pt x="96" y="135"/>
                                      </a:cubicBezTo>
                                      <a:cubicBezTo>
                                        <a:pt x="103" y="122"/>
                                        <a:pt x="105" y="114"/>
                                        <a:pt x="103" y="110"/>
                                      </a:cubicBezTo>
                                      <a:lnTo>
                                        <a:pt x="105" y="108"/>
                                      </a:lnTo>
                                      <a:close/>
                                      <a:moveTo>
                                        <a:pt x="198" y="69"/>
                                      </a:moveTo>
                                      <a:lnTo>
                                        <a:pt x="210" y="79"/>
                                      </a:lnTo>
                                      <a:cubicBezTo>
                                        <a:pt x="200" y="79"/>
                                        <a:pt x="175" y="82"/>
                                        <a:pt x="133" y="87"/>
                                      </a:cubicBezTo>
                                      <a:lnTo>
                                        <a:pt x="146" y="96"/>
                                      </a:lnTo>
                                      <a:cubicBezTo>
                                        <a:pt x="143" y="96"/>
                                        <a:pt x="141" y="101"/>
                                        <a:pt x="142" y="112"/>
                                      </a:cubicBezTo>
                                      <a:lnTo>
                                        <a:pt x="142" y="184"/>
                                      </a:lnTo>
                                      <a:cubicBezTo>
                                        <a:pt x="142" y="197"/>
                                        <a:pt x="139" y="208"/>
                                        <a:pt x="134" y="217"/>
                                      </a:cubicBezTo>
                                      <a:cubicBezTo>
                                        <a:pt x="126" y="205"/>
                                        <a:pt x="114" y="193"/>
                                        <a:pt x="100" y="180"/>
                                      </a:cubicBezTo>
                                      <a:lnTo>
                                        <a:pt x="102" y="178"/>
                                      </a:lnTo>
                                      <a:lnTo>
                                        <a:pt x="132" y="196"/>
                                      </a:lnTo>
                                      <a:cubicBezTo>
                                        <a:pt x="133" y="191"/>
                                        <a:pt x="134" y="185"/>
                                        <a:pt x="134" y="178"/>
                                      </a:cubicBezTo>
                                      <a:lnTo>
                                        <a:pt x="134" y="107"/>
                                      </a:lnTo>
                                      <a:cubicBezTo>
                                        <a:pt x="134" y="98"/>
                                        <a:pt x="133" y="91"/>
                                        <a:pt x="131" y="87"/>
                                      </a:cubicBezTo>
                                      <a:cubicBezTo>
                                        <a:pt x="108" y="90"/>
                                        <a:pt x="94" y="92"/>
                                        <a:pt x="89" y="93"/>
                                      </a:cubicBezTo>
                                      <a:lnTo>
                                        <a:pt x="75" y="83"/>
                                      </a:lnTo>
                                      <a:cubicBezTo>
                                        <a:pt x="85" y="83"/>
                                        <a:pt x="107" y="81"/>
                                        <a:pt x="141" y="77"/>
                                      </a:cubicBezTo>
                                      <a:cubicBezTo>
                                        <a:pt x="175" y="74"/>
                                        <a:pt x="194" y="71"/>
                                        <a:pt x="198" y="69"/>
                                      </a:cubicBezTo>
                                      <a:moveTo>
                                        <a:pt x="172" y="21"/>
                                      </a:moveTo>
                                      <a:lnTo>
                                        <a:pt x="184" y="31"/>
                                      </a:lnTo>
                                      <a:cubicBezTo>
                                        <a:pt x="179" y="31"/>
                                        <a:pt x="165" y="33"/>
                                        <a:pt x="142" y="36"/>
                                      </a:cubicBezTo>
                                      <a:cubicBezTo>
                                        <a:pt x="119" y="40"/>
                                        <a:pt x="107" y="42"/>
                                        <a:pt x="107" y="43"/>
                                      </a:cubicBezTo>
                                      <a:lnTo>
                                        <a:pt x="94" y="33"/>
                                      </a:lnTo>
                                      <a:cubicBezTo>
                                        <a:pt x="102" y="33"/>
                                        <a:pt x="117" y="31"/>
                                        <a:pt x="139" y="28"/>
                                      </a:cubicBezTo>
                                      <a:cubicBezTo>
                                        <a:pt x="161" y="25"/>
                                        <a:pt x="172" y="22"/>
                                        <a:pt x="172" y="21"/>
                                      </a:cubicBezTo>
                                      <a:moveTo>
                                        <a:pt x="48" y="0"/>
                                      </a:moveTo>
                                      <a:lnTo>
                                        <a:pt x="63" y="15"/>
                                      </a:lnTo>
                                      <a:cubicBezTo>
                                        <a:pt x="60" y="15"/>
                                        <a:pt x="58" y="20"/>
                                        <a:pt x="59" y="30"/>
                                      </a:cubicBezTo>
                                      <a:lnTo>
                                        <a:pt x="59" y="66"/>
                                      </a:lnTo>
                                      <a:cubicBezTo>
                                        <a:pt x="75" y="64"/>
                                        <a:pt x="84" y="63"/>
                                        <a:pt x="84" y="61"/>
                                      </a:cubicBezTo>
                                      <a:lnTo>
                                        <a:pt x="95" y="72"/>
                                      </a:lnTo>
                                      <a:cubicBezTo>
                                        <a:pt x="85" y="72"/>
                                        <a:pt x="72" y="73"/>
                                        <a:pt x="59" y="75"/>
                                      </a:cubicBezTo>
                                      <a:lnTo>
                                        <a:pt x="59" y="94"/>
                                      </a:lnTo>
                                      <a:cubicBezTo>
                                        <a:pt x="67" y="99"/>
                                        <a:pt x="75" y="103"/>
                                        <a:pt x="85" y="107"/>
                                      </a:cubicBezTo>
                                      <a:cubicBezTo>
                                        <a:pt x="85" y="114"/>
                                        <a:pt x="85" y="120"/>
                                        <a:pt x="84" y="125"/>
                                      </a:cubicBezTo>
                                      <a:cubicBezTo>
                                        <a:pt x="77" y="117"/>
                                        <a:pt x="69" y="109"/>
                                        <a:pt x="59" y="100"/>
                                      </a:cubicBezTo>
                                      <a:lnTo>
                                        <a:pt x="58" y="204"/>
                                      </a:lnTo>
                                      <a:cubicBezTo>
                                        <a:pt x="58" y="216"/>
                                        <a:pt x="57" y="220"/>
                                        <a:pt x="55" y="215"/>
                                      </a:cubicBezTo>
                                      <a:lnTo>
                                        <a:pt x="45" y="199"/>
                                      </a:lnTo>
                                      <a:cubicBezTo>
                                        <a:pt x="49" y="195"/>
                                        <a:pt x="50" y="190"/>
                                        <a:pt x="49" y="183"/>
                                      </a:cubicBezTo>
                                      <a:lnTo>
                                        <a:pt x="50" y="97"/>
                                      </a:lnTo>
                                      <a:cubicBezTo>
                                        <a:pt x="38" y="123"/>
                                        <a:pt x="22" y="146"/>
                                        <a:pt x="2" y="167"/>
                                      </a:cubicBezTo>
                                      <a:lnTo>
                                        <a:pt x="0" y="165"/>
                                      </a:lnTo>
                                      <a:cubicBezTo>
                                        <a:pt x="18" y="140"/>
                                        <a:pt x="35" y="111"/>
                                        <a:pt x="48" y="76"/>
                                      </a:cubicBezTo>
                                      <a:cubicBezTo>
                                        <a:pt x="31" y="79"/>
                                        <a:pt x="21" y="81"/>
                                        <a:pt x="19" y="82"/>
                                      </a:cubicBezTo>
                                      <a:lnTo>
                                        <a:pt x="6" y="72"/>
                                      </a:lnTo>
                                      <a:cubicBezTo>
                                        <a:pt x="20" y="71"/>
                                        <a:pt x="35" y="70"/>
                                        <a:pt x="50" y="67"/>
                                      </a:cubicBezTo>
                                      <a:lnTo>
                                        <a:pt x="50" y="31"/>
                                      </a:lnTo>
                                      <a:cubicBezTo>
                                        <a:pt x="51" y="18"/>
                                        <a:pt x="49" y="8"/>
                                        <a:pt x="45" y="1"/>
                                      </a:cubicBezTo>
                                      <a:lnTo>
                                        <a:pt x="48" y="0"/>
                                      </a:lnTo>
                                      <a:close/>
                                      <a:moveTo>
                                        <a:pt x="332" y="140"/>
                                      </a:moveTo>
                                      <a:lnTo>
                                        <a:pt x="331" y="181"/>
                                      </a:lnTo>
                                      <a:cubicBezTo>
                                        <a:pt x="339" y="181"/>
                                        <a:pt x="352" y="180"/>
                                        <a:pt x="371" y="179"/>
                                      </a:cubicBezTo>
                                      <a:lnTo>
                                        <a:pt x="371" y="144"/>
                                      </a:lnTo>
                                      <a:cubicBezTo>
                                        <a:pt x="355" y="145"/>
                                        <a:pt x="345" y="146"/>
                                        <a:pt x="341" y="148"/>
                                      </a:cubicBezTo>
                                      <a:lnTo>
                                        <a:pt x="332" y="140"/>
                                      </a:lnTo>
                                      <a:close/>
                                      <a:moveTo>
                                        <a:pt x="332" y="105"/>
                                      </a:moveTo>
                                      <a:lnTo>
                                        <a:pt x="332" y="138"/>
                                      </a:lnTo>
                                      <a:cubicBezTo>
                                        <a:pt x="341" y="138"/>
                                        <a:pt x="354" y="136"/>
                                        <a:pt x="371" y="135"/>
                                      </a:cubicBezTo>
                                      <a:lnTo>
                                        <a:pt x="371" y="107"/>
                                      </a:lnTo>
                                      <a:cubicBezTo>
                                        <a:pt x="357" y="109"/>
                                        <a:pt x="347" y="110"/>
                                        <a:pt x="341" y="112"/>
                                      </a:cubicBezTo>
                                      <a:lnTo>
                                        <a:pt x="332" y="105"/>
                                      </a:lnTo>
                                      <a:close/>
                                      <a:moveTo>
                                        <a:pt x="295" y="68"/>
                                      </a:moveTo>
                                      <a:lnTo>
                                        <a:pt x="298" y="70"/>
                                      </a:lnTo>
                                      <a:cubicBezTo>
                                        <a:pt x="276" y="129"/>
                                        <a:pt x="263" y="163"/>
                                        <a:pt x="260" y="172"/>
                                      </a:cubicBezTo>
                                      <a:cubicBezTo>
                                        <a:pt x="256" y="166"/>
                                        <a:pt x="247" y="156"/>
                                        <a:pt x="234" y="140"/>
                                      </a:cubicBezTo>
                                      <a:lnTo>
                                        <a:pt x="236" y="136"/>
                                      </a:lnTo>
                                      <a:lnTo>
                                        <a:pt x="256" y="151"/>
                                      </a:lnTo>
                                      <a:lnTo>
                                        <a:pt x="295" y="68"/>
                                      </a:lnTo>
                                      <a:close/>
                                      <a:moveTo>
                                        <a:pt x="332" y="66"/>
                                      </a:moveTo>
                                      <a:lnTo>
                                        <a:pt x="332" y="104"/>
                                      </a:lnTo>
                                      <a:cubicBezTo>
                                        <a:pt x="338" y="103"/>
                                        <a:pt x="351" y="101"/>
                                        <a:pt x="371" y="99"/>
                                      </a:cubicBezTo>
                                      <a:lnTo>
                                        <a:pt x="371" y="69"/>
                                      </a:lnTo>
                                      <a:cubicBezTo>
                                        <a:pt x="353" y="71"/>
                                        <a:pt x="343" y="72"/>
                                        <a:pt x="340" y="74"/>
                                      </a:cubicBezTo>
                                      <a:lnTo>
                                        <a:pt x="332" y="66"/>
                                      </a:lnTo>
                                      <a:close/>
                                      <a:moveTo>
                                        <a:pt x="252" y="36"/>
                                      </a:moveTo>
                                      <a:cubicBezTo>
                                        <a:pt x="265" y="48"/>
                                        <a:pt x="275" y="56"/>
                                        <a:pt x="281" y="61"/>
                                      </a:cubicBezTo>
                                      <a:cubicBezTo>
                                        <a:pt x="280" y="68"/>
                                        <a:pt x="278" y="73"/>
                                        <a:pt x="276" y="78"/>
                                      </a:cubicBezTo>
                                      <a:cubicBezTo>
                                        <a:pt x="268" y="65"/>
                                        <a:pt x="259" y="52"/>
                                        <a:pt x="249" y="38"/>
                                      </a:cubicBezTo>
                                      <a:lnTo>
                                        <a:pt x="252" y="36"/>
                                      </a:lnTo>
                                      <a:close/>
                                      <a:moveTo>
                                        <a:pt x="370" y="9"/>
                                      </a:moveTo>
                                      <a:lnTo>
                                        <a:pt x="393" y="32"/>
                                      </a:lnTo>
                                      <a:cubicBezTo>
                                        <a:pt x="392" y="38"/>
                                        <a:pt x="389" y="44"/>
                                        <a:pt x="386" y="49"/>
                                      </a:cubicBezTo>
                                      <a:cubicBezTo>
                                        <a:pt x="384" y="43"/>
                                        <a:pt x="377" y="31"/>
                                        <a:pt x="367" y="13"/>
                                      </a:cubicBezTo>
                                      <a:lnTo>
                                        <a:pt x="370" y="9"/>
                                      </a:lnTo>
                                      <a:close/>
                                      <a:moveTo>
                                        <a:pt x="342" y="0"/>
                                      </a:moveTo>
                                      <a:lnTo>
                                        <a:pt x="354" y="16"/>
                                      </a:lnTo>
                                      <a:cubicBezTo>
                                        <a:pt x="352" y="16"/>
                                        <a:pt x="349" y="19"/>
                                        <a:pt x="345" y="27"/>
                                      </a:cubicBezTo>
                                      <a:cubicBezTo>
                                        <a:pt x="342" y="34"/>
                                        <a:pt x="337" y="44"/>
                                        <a:pt x="332" y="56"/>
                                      </a:cubicBezTo>
                                      <a:lnTo>
                                        <a:pt x="332" y="64"/>
                                      </a:lnTo>
                                      <a:cubicBezTo>
                                        <a:pt x="387" y="59"/>
                                        <a:pt x="417" y="55"/>
                                        <a:pt x="422" y="52"/>
                                      </a:cubicBezTo>
                                      <a:lnTo>
                                        <a:pt x="432" y="62"/>
                                      </a:lnTo>
                                      <a:cubicBezTo>
                                        <a:pt x="424" y="62"/>
                                        <a:pt x="407" y="64"/>
                                        <a:pt x="379" y="67"/>
                                      </a:cubicBezTo>
                                      <a:lnTo>
                                        <a:pt x="379" y="98"/>
                                      </a:lnTo>
                                      <a:cubicBezTo>
                                        <a:pt x="393" y="96"/>
                                        <a:pt x="403" y="94"/>
                                        <a:pt x="411" y="92"/>
                                      </a:cubicBezTo>
                                      <a:lnTo>
                                        <a:pt x="418" y="102"/>
                                      </a:lnTo>
                                      <a:cubicBezTo>
                                        <a:pt x="409" y="102"/>
                                        <a:pt x="396" y="104"/>
                                        <a:pt x="379" y="106"/>
                                      </a:cubicBezTo>
                                      <a:lnTo>
                                        <a:pt x="379" y="134"/>
                                      </a:lnTo>
                                      <a:cubicBezTo>
                                        <a:pt x="397" y="132"/>
                                        <a:pt x="407" y="130"/>
                                        <a:pt x="412" y="129"/>
                                      </a:cubicBezTo>
                                      <a:lnTo>
                                        <a:pt x="421" y="138"/>
                                      </a:lnTo>
                                      <a:cubicBezTo>
                                        <a:pt x="414" y="138"/>
                                        <a:pt x="400" y="140"/>
                                        <a:pt x="379" y="143"/>
                                      </a:cubicBezTo>
                                      <a:lnTo>
                                        <a:pt x="379" y="179"/>
                                      </a:lnTo>
                                      <a:cubicBezTo>
                                        <a:pt x="407" y="177"/>
                                        <a:pt x="424" y="175"/>
                                        <a:pt x="429" y="173"/>
                                      </a:cubicBezTo>
                                      <a:lnTo>
                                        <a:pt x="440" y="183"/>
                                      </a:lnTo>
                                      <a:cubicBezTo>
                                        <a:pt x="430" y="183"/>
                                        <a:pt x="412" y="184"/>
                                        <a:pt x="387" y="186"/>
                                      </a:cubicBezTo>
                                      <a:cubicBezTo>
                                        <a:pt x="362" y="188"/>
                                        <a:pt x="346" y="190"/>
                                        <a:pt x="340" y="191"/>
                                      </a:cubicBezTo>
                                      <a:lnTo>
                                        <a:pt x="332" y="184"/>
                                      </a:lnTo>
                                      <a:lnTo>
                                        <a:pt x="331" y="210"/>
                                      </a:lnTo>
                                      <a:cubicBezTo>
                                        <a:pt x="331" y="218"/>
                                        <a:pt x="329" y="220"/>
                                        <a:pt x="327" y="218"/>
                                      </a:cubicBezTo>
                                      <a:lnTo>
                                        <a:pt x="318" y="203"/>
                                      </a:lnTo>
                                      <a:cubicBezTo>
                                        <a:pt x="322" y="198"/>
                                        <a:pt x="323" y="193"/>
                                        <a:pt x="323" y="189"/>
                                      </a:cubicBezTo>
                                      <a:lnTo>
                                        <a:pt x="324" y="72"/>
                                      </a:lnTo>
                                      <a:cubicBezTo>
                                        <a:pt x="312" y="90"/>
                                        <a:pt x="300" y="107"/>
                                        <a:pt x="288" y="120"/>
                                      </a:cubicBezTo>
                                      <a:lnTo>
                                        <a:pt x="284" y="118"/>
                                      </a:lnTo>
                                      <a:cubicBezTo>
                                        <a:pt x="295" y="103"/>
                                        <a:pt x="304" y="89"/>
                                        <a:pt x="312" y="75"/>
                                      </a:cubicBezTo>
                                      <a:cubicBezTo>
                                        <a:pt x="319" y="62"/>
                                        <a:pt x="326" y="48"/>
                                        <a:pt x="333" y="32"/>
                                      </a:cubicBezTo>
                                      <a:cubicBezTo>
                                        <a:pt x="339" y="17"/>
                                        <a:pt x="341" y="7"/>
                                        <a:pt x="339" y="2"/>
                                      </a:cubicBezTo>
                                      <a:lnTo>
                                        <a:pt x="3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19" name="任意多边形 13"/>
                              <wps:cNvSpPr/>
                              <wps:spPr>
                                <a:xfrm>
                                  <a:off x="0" y="0"/>
                                  <a:ext cx="447" cy="22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47" h="226">
                                      <a:moveTo>
                                        <a:pt x="158" y="115"/>
                                      </a:moveTo>
                                      <a:cubicBezTo>
                                        <a:pt x="174" y="128"/>
                                        <a:pt x="190" y="140"/>
                                        <a:pt x="205" y="151"/>
                                      </a:cubicBezTo>
                                      <a:cubicBezTo>
                                        <a:pt x="204" y="156"/>
                                        <a:pt x="203" y="162"/>
                                        <a:pt x="201" y="169"/>
                                      </a:cubicBezTo>
                                      <a:cubicBezTo>
                                        <a:pt x="189" y="152"/>
                                        <a:pt x="174" y="135"/>
                                        <a:pt x="156" y="118"/>
                                      </a:cubicBezTo>
                                      <a:lnTo>
                                        <a:pt x="158" y="115"/>
                                      </a:lnTo>
                                      <a:close/>
                                      <a:moveTo>
                                        <a:pt x="109" y="111"/>
                                      </a:moveTo>
                                      <a:lnTo>
                                        <a:pt x="119" y="128"/>
                                      </a:lnTo>
                                      <a:cubicBezTo>
                                        <a:pt x="116" y="129"/>
                                        <a:pt x="110" y="135"/>
                                        <a:pt x="102" y="147"/>
                                      </a:cubicBezTo>
                                      <a:cubicBezTo>
                                        <a:pt x="94" y="158"/>
                                        <a:pt x="84" y="170"/>
                                        <a:pt x="71" y="184"/>
                                      </a:cubicBezTo>
                                      <a:lnTo>
                                        <a:pt x="68" y="180"/>
                                      </a:lnTo>
                                      <a:cubicBezTo>
                                        <a:pt x="81" y="164"/>
                                        <a:pt x="92" y="150"/>
                                        <a:pt x="99" y="138"/>
                                      </a:cubicBezTo>
                                      <a:cubicBezTo>
                                        <a:pt x="106" y="125"/>
                                        <a:pt x="108" y="117"/>
                                        <a:pt x="106" y="113"/>
                                      </a:cubicBezTo>
                                      <a:lnTo>
                                        <a:pt x="109" y="111"/>
                                      </a:lnTo>
                                      <a:close/>
                                      <a:moveTo>
                                        <a:pt x="201" y="72"/>
                                      </a:moveTo>
                                      <a:lnTo>
                                        <a:pt x="213" y="82"/>
                                      </a:lnTo>
                                      <a:cubicBezTo>
                                        <a:pt x="203" y="82"/>
                                        <a:pt x="178" y="85"/>
                                        <a:pt x="136" y="90"/>
                                      </a:cubicBezTo>
                                      <a:lnTo>
                                        <a:pt x="149" y="99"/>
                                      </a:lnTo>
                                      <a:cubicBezTo>
                                        <a:pt x="146" y="99"/>
                                        <a:pt x="144" y="105"/>
                                        <a:pt x="145" y="115"/>
                                      </a:cubicBezTo>
                                      <a:lnTo>
                                        <a:pt x="145" y="187"/>
                                      </a:lnTo>
                                      <a:cubicBezTo>
                                        <a:pt x="145" y="200"/>
                                        <a:pt x="142" y="211"/>
                                        <a:pt x="137" y="220"/>
                                      </a:cubicBezTo>
                                      <a:cubicBezTo>
                                        <a:pt x="129" y="208"/>
                                        <a:pt x="117" y="196"/>
                                        <a:pt x="103" y="184"/>
                                      </a:cubicBezTo>
                                      <a:lnTo>
                                        <a:pt x="105" y="181"/>
                                      </a:lnTo>
                                      <a:lnTo>
                                        <a:pt x="135" y="200"/>
                                      </a:lnTo>
                                      <a:cubicBezTo>
                                        <a:pt x="136" y="195"/>
                                        <a:pt x="137" y="188"/>
                                        <a:pt x="137" y="181"/>
                                      </a:cubicBezTo>
                                      <a:lnTo>
                                        <a:pt x="137" y="110"/>
                                      </a:lnTo>
                                      <a:cubicBezTo>
                                        <a:pt x="137" y="101"/>
                                        <a:pt x="136" y="94"/>
                                        <a:pt x="134" y="90"/>
                                      </a:cubicBezTo>
                                      <a:cubicBezTo>
                                        <a:pt x="111" y="93"/>
                                        <a:pt x="97" y="95"/>
                                        <a:pt x="92" y="96"/>
                                      </a:cubicBezTo>
                                      <a:lnTo>
                                        <a:pt x="79" y="86"/>
                                      </a:lnTo>
                                      <a:cubicBezTo>
                                        <a:pt x="88" y="86"/>
                                        <a:pt x="110" y="84"/>
                                        <a:pt x="144" y="80"/>
                                      </a:cubicBezTo>
                                      <a:cubicBezTo>
                                        <a:pt x="178" y="77"/>
                                        <a:pt x="197" y="74"/>
                                        <a:pt x="201" y="72"/>
                                      </a:cubicBezTo>
                                      <a:moveTo>
                                        <a:pt x="175" y="24"/>
                                      </a:moveTo>
                                      <a:lnTo>
                                        <a:pt x="187" y="35"/>
                                      </a:lnTo>
                                      <a:cubicBezTo>
                                        <a:pt x="182" y="35"/>
                                        <a:pt x="168" y="36"/>
                                        <a:pt x="145" y="40"/>
                                      </a:cubicBezTo>
                                      <a:cubicBezTo>
                                        <a:pt x="122" y="43"/>
                                        <a:pt x="110" y="45"/>
                                        <a:pt x="110" y="46"/>
                                      </a:cubicBezTo>
                                      <a:lnTo>
                                        <a:pt x="97" y="36"/>
                                      </a:lnTo>
                                      <a:cubicBezTo>
                                        <a:pt x="105" y="36"/>
                                        <a:pt x="120" y="35"/>
                                        <a:pt x="142" y="31"/>
                                      </a:cubicBezTo>
                                      <a:cubicBezTo>
                                        <a:pt x="164" y="28"/>
                                        <a:pt x="175" y="25"/>
                                        <a:pt x="175" y="24"/>
                                      </a:cubicBezTo>
                                      <a:moveTo>
                                        <a:pt x="51" y="3"/>
                                      </a:moveTo>
                                      <a:lnTo>
                                        <a:pt x="66" y="18"/>
                                      </a:lnTo>
                                      <a:cubicBezTo>
                                        <a:pt x="63" y="18"/>
                                        <a:pt x="61" y="24"/>
                                        <a:pt x="62" y="34"/>
                                      </a:cubicBezTo>
                                      <a:lnTo>
                                        <a:pt x="62" y="69"/>
                                      </a:lnTo>
                                      <a:cubicBezTo>
                                        <a:pt x="79" y="67"/>
                                        <a:pt x="87" y="66"/>
                                        <a:pt x="87" y="65"/>
                                      </a:cubicBezTo>
                                      <a:lnTo>
                                        <a:pt x="98" y="75"/>
                                      </a:lnTo>
                                      <a:cubicBezTo>
                                        <a:pt x="88" y="75"/>
                                        <a:pt x="75" y="76"/>
                                        <a:pt x="62" y="79"/>
                                      </a:cubicBezTo>
                                      <a:lnTo>
                                        <a:pt x="62" y="97"/>
                                      </a:lnTo>
                                      <a:cubicBezTo>
                                        <a:pt x="70" y="102"/>
                                        <a:pt x="79" y="106"/>
                                        <a:pt x="88" y="110"/>
                                      </a:cubicBezTo>
                                      <a:cubicBezTo>
                                        <a:pt x="88" y="117"/>
                                        <a:pt x="88" y="123"/>
                                        <a:pt x="87" y="128"/>
                                      </a:cubicBezTo>
                                      <a:cubicBezTo>
                                        <a:pt x="80" y="120"/>
                                        <a:pt x="72" y="112"/>
                                        <a:pt x="62" y="103"/>
                                      </a:cubicBezTo>
                                      <a:lnTo>
                                        <a:pt x="61" y="207"/>
                                      </a:lnTo>
                                      <a:cubicBezTo>
                                        <a:pt x="61" y="219"/>
                                        <a:pt x="60" y="223"/>
                                        <a:pt x="58" y="218"/>
                                      </a:cubicBezTo>
                                      <a:lnTo>
                                        <a:pt x="49" y="202"/>
                                      </a:lnTo>
                                      <a:cubicBezTo>
                                        <a:pt x="52" y="199"/>
                                        <a:pt x="53" y="193"/>
                                        <a:pt x="52" y="186"/>
                                      </a:cubicBezTo>
                                      <a:lnTo>
                                        <a:pt x="53" y="100"/>
                                      </a:lnTo>
                                      <a:cubicBezTo>
                                        <a:pt x="41" y="126"/>
                                        <a:pt x="25" y="149"/>
                                        <a:pt x="5" y="170"/>
                                      </a:cubicBezTo>
                                      <a:lnTo>
                                        <a:pt x="3" y="168"/>
                                      </a:lnTo>
                                      <a:cubicBezTo>
                                        <a:pt x="21" y="143"/>
                                        <a:pt x="38" y="114"/>
                                        <a:pt x="51" y="80"/>
                                      </a:cubicBezTo>
                                      <a:cubicBezTo>
                                        <a:pt x="34" y="82"/>
                                        <a:pt x="24" y="84"/>
                                        <a:pt x="22" y="85"/>
                                      </a:cubicBezTo>
                                      <a:lnTo>
                                        <a:pt x="9" y="75"/>
                                      </a:lnTo>
                                      <a:cubicBezTo>
                                        <a:pt x="24" y="74"/>
                                        <a:pt x="38" y="73"/>
                                        <a:pt x="53" y="70"/>
                                      </a:cubicBezTo>
                                      <a:lnTo>
                                        <a:pt x="53" y="35"/>
                                      </a:lnTo>
                                      <a:cubicBezTo>
                                        <a:pt x="54" y="21"/>
                                        <a:pt x="52" y="11"/>
                                        <a:pt x="49" y="5"/>
                                      </a:cubicBezTo>
                                      <a:lnTo>
                                        <a:pt x="51" y="3"/>
                                      </a:lnTo>
                                      <a:close/>
                                      <a:moveTo>
                                        <a:pt x="335" y="143"/>
                                      </a:moveTo>
                                      <a:lnTo>
                                        <a:pt x="334" y="185"/>
                                      </a:lnTo>
                                      <a:cubicBezTo>
                                        <a:pt x="342" y="185"/>
                                        <a:pt x="355" y="184"/>
                                        <a:pt x="374" y="182"/>
                                      </a:cubicBezTo>
                                      <a:lnTo>
                                        <a:pt x="374" y="147"/>
                                      </a:lnTo>
                                      <a:cubicBezTo>
                                        <a:pt x="358" y="148"/>
                                        <a:pt x="348" y="150"/>
                                        <a:pt x="344" y="151"/>
                                      </a:cubicBezTo>
                                      <a:lnTo>
                                        <a:pt x="335" y="143"/>
                                      </a:lnTo>
                                      <a:close/>
                                      <a:moveTo>
                                        <a:pt x="335" y="109"/>
                                      </a:moveTo>
                                      <a:lnTo>
                                        <a:pt x="335" y="141"/>
                                      </a:lnTo>
                                      <a:cubicBezTo>
                                        <a:pt x="344" y="141"/>
                                        <a:pt x="357" y="140"/>
                                        <a:pt x="374" y="138"/>
                                      </a:cubicBezTo>
                                      <a:lnTo>
                                        <a:pt x="374" y="110"/>
                                      </a:lnTo>
                                      <a:cubicBezTo>
                                        <a:pt x="360" y="112"/>
                                        <a:pt x="350" y="113"/>
                                        <a:pt x="344" y="115"/>
                                      </a:cubicBezTo>
                                      <a:lnTo>
                                        <a:pt x="335" y="109"/>
                                      </a:lnTo>
                                      <a:close/>
                                      <a:moveTo>
                                        <a:pt x="298" y="71"/>
                                      </a:moveTo>
                                      <a:lnTo>
                                        <a:pt x="301" y="73"/>
                                      </a:lnTo>
                                      <a:cubicBezTo>
                                        <a:pt x="279" y="132"/>
                                        <a:pt x="266" y="166"/>
                                        <a:pt x="263" y="175"/>
                                      </a:cubicBezTo>
                                      <a:cubicBezTo>
                                        <a:pt x="259" y="170"/>
                                        <a:pt x="250" y="159"/>
                                        <a:pt x="237" y="143"/>
                                      </a:cubicBezTo>
                                      <a:lnTo>
                                        <a:pt x="239" y="140"/>
                                      </a:lnTo>
                                      <a:lnTo>
                                        <a:pt x="259" y="155"/>
                                      </a:lnTo>
                                      <a:lnTo>
                                        <a:pt x="298" y="71"/>
                                      </a:lnTo>
                                      <a:close/>
                                      <a:moveTo>
                                        <a:pt x="335" y="69"/>
                                      </a:moveTo>
                                      <a:lnTo>
                                        <a:pt x="335" y="107"/>
                                      </a:lnTo>
                                      <a:cubicBezTo>
                                        <a:pt x="341" y="106"/>
                                        <a:pt x="354" y="105"/>
                                        <a:pt x="374" y="102"/>
                                      </a:cubicBezTo>
                                      <a:lnTo>
                                        <a:pt x="374" y="72"/>
                                      </a:lnTo>
                                      <a:cubicBezTo>
                                        <a:pt x="356" y="74"/>
                                        <a:pt x="346" y="75"/>
                                        <a:pt x="343" y="77"/>
                                      </a:cubicBezTo>
                                      <a:lnTo>
                                        <a:pt x="335" y="69"/>
                                      </a:lnTo>
                                      <a:close/>
                                      <a:moveTo>
                                        <a:pt x="255" y="39"/>
                                      </a:moveTo>
                                      <a:cubicBezTo>
                                        <a:pt x="268" y="51"/>
                                        <a:pt x="278" y="60"/>
                                        <a:pt x="284" y="65"/>
                                      </a:cubicBezTo>
                                      <a:cubicBezTo>
                                        <a:pt x="283" y="71"/>
                                        <a:pt x="281" y="76"/>
                                        <a:pt x="279" y="81"/>
                                      </a:cubicBezTo>
                                      <a:cubicBezTo>
                                        <a:pt x="271" y="68"/>
                                        <a:pt x="262" y="55"/>
                                        <a:pt x="252" y="41"/>
                                      </a:cubicBezTo>
                                      <a:lnTo>
                                        <a:pt x="255" y="39"/>
                                      </a:lnTo>
                                      <a:close/>
                                      <a:moveTo>
                                        <a:pt x="373" y="12"/>
                                      </a:moveTo>
                                      <a:lnTo>
                                        <a:pt x="396" y="35"/>
                                      </a:lnTo>
                                      <a:cubicBezTo>
                                        <a:pt x="395" y="41"/>
                                        <a:pt x="392" y="47"/>
                                        <a:pt x="389" y="52"/>
                                      </a:cubicBezTo>
                                      <a:cubicBezTo>
                                        <a:pt x="387" y="46"/>
                                        <a:pt x="380" y="34"/>
                                        <a:pt x="370" y="16"/>
                                      </a:cubicBezTo>
                                      <a:lnTo>
                                        <a:pt x="373" y="12"/>
                                      </a:lnTo>
                                      <a:close/>
                                      <a:moveTo>
                                        <a:pt x="345" y="4"/>
                                      </a:moveTo>
                                      <a:lnTo>
                                        <a:pt x="357" y="20"/>
                                      </a:lnTo>
                                      <a:cubicBezTo>
                                        <a:pt x="355" y="19"/>
                                        <a:pt x="352" y="22"/>
                                        <a:pt x="348" y="30"/>
                                      </a:cubicBezTo>
                                      <a:cubicBezTo>
                                        <a:pt x="345" y="37"/>
                                        <a:pt x="340" y="47"/>
                                        <a:pt x="335" y="59"/>
                                      </a:cubicBezTo>
                                      <a:lnTo>
                                        <a:pt x="335" y="67"/>
                                      </a:lnTo>
                                      <a:cubicBezTo>
                                        <a:pt x="390" y="62"/>
                                        <a:pt x="420" y="58"/>
                                        <a:pt x="425" y="55"/>
                                      </a:cubicBezTo>
                                      <a:lnTo>
                                        <a:pt x="435" y="65"/>
                                      </a:lnTo>
                                      <a:cubicBezTo>
                                        <a:pt x="427" y="65"/>
                                        <a:pt x="410" y="67"/>
                                        <a:pt x="382" y="70"/>
                                      </a:cubicBezTo>
                                      <a:lnTo>
                                        <a:pt x="382" y="101"/>
                                      </a:lnTo>
                                      <a:cubicBezTo>
                                        <a:pt x="396" y="99"/>
                                        <a:pt x="406" y="97"/>
                                        <a:pt x="414" y="95"/>
                                      </a:cubicBezTo>
                                      <a:lnTo>
                                        <a:pt x="421" y="105"/>
                                      </a:lnTo>
                                      <a:cubicBezTo>
                                        <a:pt x="412" y="105"/>
                                        <a:pt x="399" y="107"/>
                                        <a:pt x="382" y="110"/>
                                      </a:cubicBezTo>
                                      <a:lnTo>
                                        <a:pt x="382" y="137"/>
                                      </a:lnTo>
                                      <a:cubicBezTo>
                                        <a:pt x="400" y="135"/>
                                        <a:pt x="410" y="133"/>
                                        <a:pt x="415" y="132"/>
                                      </a:cubicBezTo>
                                      <a:lnTo>
                                        <a:pt x="424" y="141"/>
                                      </a:lnTo>
                                      <a:cubicBezTo>
                                        <a:pt x="417" y="141"/>
                                        <a:pt x="403" y="143"/>
                                        <a:pt x="382" y="146"/>
                                      </a:cubicBezTo>
                                      <a:lnTo>
                                        <a:pt x="382" y="182"/>
                                      </a:lnTo>
                                      <a:cubicBezTo>
                                        <a:pt x="410" y="180"/>
                                        <a:pt x="427" y="178"/>
                                        <a:pt x="432" y="176"/>
                                      </a:cubicBezTo>
                                      <a:lnTo>
                                        <a:pt x="443" y="186"/>
                                      </a:lnTo>
                                      <a:cubicBezTo>
                                        <a:pt x="433" y="186"/>
                                        <a:pt x="415" y="187"/>
                                        <a:pt x="390" y="189"/>
                                      </a:cubicBezTo>
                                      <a:cubicBezTo>
                                        <a:pt x="365" y="191"/>
                                        <a:pt x="349" y="193"/>
                                        <a:pt x="343" y="194"/>
                                      </a:cubicBezTo>
                                      <a:lnTo>
                                        <a:pt x="335" y="187"/>
                                      </a:lnTo>
                                      <a:lnTo>
                                        <a:pt x="334" y="214"/>
                                      </a:lnTo>
                                      <a:cubicBezTo>
                                        <a:pt x="334" y="221"/>
                                        <a:pt x="332" y="224"/>
                                        <a:pt x="330" y="221"/>
                                      </a:cubicBezTo>
                                      <a:lnTo>
                                        <a:pt x="321" y="206"/>
                                      </a:lnTo>
                                      <a:cubicBezTo>
                                        <a:pt x="325" y="201"/>
                                        <a:pt x="326" y="196"/>
                                        <a:pt x="326" y="192"/>
                                      </a:cubicBezTo>
                                      <a:lnTo>
                                        <a:pt x="327" y="75"/>
                                      </a:lnTo>
                                      <a:cubicBezTo>
                                        <a:pt x="315" y="94"/>
                                        <a:pt x="303" y="110"/>
                                        <a:pt x="291" y="124"/>
                                      </a:cubicBezTo>
                                      <a:lnTo>
                                        <a:pt x="287" y="121"/>
                                      </a:lnTo>
                                      <a:cubicBezTo>
                                        <a:pt x="298" y="106"/>
                                        <a:pt x="307" y="92"/>
                                        <a:pt x="315" y="79"/>
                                      </a:cubicBezTo>
                                      <a:cubicBezTo>
                                        <a:pt x="322" y="65"/>
                                        <a:pt x="329" y="51"/>
                                        <a:pt x="336" y="35"/>
                                      </a:cubicBezTo>
                                      <a:cubicBezTo>
                                        <a:pt x="342" y="20"/>
                                        <a:pt x="344" y="10"/>
                                        <a:pt x="342" y="5"/>
                                      </a:cubicBezTo>
                                      <a:lnTo>
                                        <a:pt x="345" y="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37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1.3pt;width:22.35pt;" coordsize="447,226" o:gfxdata="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">
                      <o:lock v:ext="edit" aspectratio="f"/>
                      <v:shape id="任意多边形 12" o:spid="_x0000_s1026" o:spt="100" style="position:absolute;left:3;top:3;height:221;width:440;" fillcolor="#000000" filled="t" stroked="f" coordsize="440,221" o:gfxdata="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VSXm8AAAA&#10;2wAAAA8AAAAAAAAAAQAgAAAAIgAAAGRycy9kb3ducmV2LnhtbFBLAQIUABQAAAAIAIdO4kAzLwWe&#10;OwAAADkAAAAQAAAAAAAAAAEAIAAAAAsBAABkcnMvc2hhcGV4bWwueG1sUEsFBgAAAAAGAAYAWwEA&#10;ALUDAAAAAA==&#10;" path="m155,112c171,125,187,136,202,148c201,153,200,159,198,165c186,149,171,132,153,115l155,112xm105,108l116,125c113,126,107,132,99,144c91,155,80,167,68,180l65,177c78,161,88,147,96,135c103,122,105,114,103,110l105,108xm198,69l210,79c200,79,175,82,133,87l146,96c143,96,141,101,142,112l142,184c142,197,139,208,134,217c126,205,114,193,100,180l102,178,132,196c133,191,134,185,134,178l134,107c134,98,133,91,131,87c108,90,94,92,89,93l75,83c85,83,107,81,141,77c175,74,194,71,198,69m172,21l184,31c179,31,165,33,142,36c119,40,107,42,107,43l94,33c102,33,117,31,139,28c161,25,172,22,172,21m48,0l63,15c60,15,58,20,59,30l59,66c75,64,84,63,84,61l95,72c85,72,72,73,59,75l59,94c67,99,75,103,85,107c85,114,85,120,84,125c77,117,69,109,59,100l58,204c58,216,57,220,55,215l45,199c49,195,50,190,49,183l50,97c38,123,22,146,2,167l0,165c18,140,35,111,48,76c31,79,21,81,19,82l6,72c20,71,35,70,50,67l50,31c51,18,49,8,45,1l48,0xm332,140l331,181c339,181,352,180,371,179l371,144c355,145,345,146,341,148l332,140xm332,105l332,138c341,138,354,136,371,135l371,107c357,109,347,110,341,112l332,105xm295,68l298,70c276,129,263,163,260,172c256,166,247,156,234,140l236,136,256,151,295,68xm332,66l332,104c338,103,351,101,371,99l371,69c353,71,343,72,340,74l332,66xm252,36c265,48,275,56,281,61c280,68,278,73,276,78c268,65,259,52,249,38l252,36xm370,9l393,32c392,38,389,44,386,49c384,43,377,31,367,13l370,9xm342,0l354,16c352,16,349,19,345,27c342,34,337,44,332,56l332,64c387,59,417,55,422,52l432,62c424,62,407,64,379,67l379,98c393,96,403,94,411,92l418,102c409,102,396,104,379,106l379,134c397,132,407,130,412,129l421,138c414,138,400,140,379,143l379,179c407,177,424,175,429,173l440,183c430,183,412,184,387,186c362,188,346,190,340,191l332,184,331,210c331,218,329,220,327,218l318,203c322,198,323,193,323,189l324,72c312,90,300,107,288,120l284,118c295,103,304,89,312,75c319,62,326,48,333,32c339,17,341,7,339,2l342,0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任意多边形 13" o:spid="_x0000_s1026" o:spt="100" style="position:absolute;left:0;top:0;height:226;width:447;" filled="f" stroked="t" coordsize="447,226" o:gfxdata="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PmOXK8AAAA&#10;2wAAAA8AAAAAAAAAAQAgAAAAIgAAAGRycy9kb3ducmV2LnhtbFBLAQIUABQAAAAIAIdO4kAzLwWe&#10;OwAAADkAAAAQAAAAAAAAAAEAIAAAAAsBAABkcnMvc2hhcGV4bWwueG1sUEsFBgAAAAAGAAYAWwEA&#10;ALUDAAAAAA==&#10;" path="m158,115c174,128,190,140,205,151c204,156,203,162,201,169c189,152,174,135,156,118l158,115xm109,111l119,128c116,129,110,135,102,147c94,158,84,170,71,184l68,180c81,164,92,150,99,138c106,125,108,117,106,113l109,111xm201,72l213,82c203,82,178,85,136,90l149,99c146,99,144,105,145,115l145,187c145,200,142,211,137,220c129,208,117,196,103,184l105,181,135,200c136,195,137,188,137,181l137,110c137,101,136,94,134,90c111,93,97,95,92,96l79,86c88,86,110,84,144,80c178,77,197,74,201,72m175,24l187,35c182,35,168,36,145,40c122,43,110,45,110,46l97,36c105,36,120,35,142,31c164,28,175,25,175,24m51,3l66,18c63,18,61,24,62,34l62,69c79,67,87,66,87,65l98,75c88,75,75,76,62,79l62,97c70,102,79,106,88,110c88,117,88,123,87,128c80,120,72,112,62,103l61,207c61,219,60,223,58,218l49,202c52,199,53,193,52,186l53,100c41,126,25,149,5,170l3,168c21,143,38,114,51,80c34,82,24,84,22,85l9,75c24,74,38,73,53,70l53,35c54,21,52,11,49,5l51,3xm335,143l334,185c342,185,355,184,374,182l374,147c358,148,348,150,344,151l335,143xm335,109l335,141c344,141,357,140,374,138l374,110c360,112,350,113,344,115l335,109xm298,71l301,73c279,132,266,166,263,175c259,170,250,159,237,143l239,140,259,155,298,71xm335,69l335,107c341,106,354,105,374,102l374,72c356,74,346,75,343,77l335,69xm255,39c268,51,278,60,284,65c283,71,281,76,279,81c271,68,262,55,252,41l255,39xm373,12l396,35c395,41,392,47,389,52c387,46,380,34,370,16l373,12xm345,4l357,20c355,19,352,22,348,30c345,37,340,47,335,59l335,67c390,62,420,58,425,55l435,65c427,65,410,67,382,70l382,101c396,99,406,97,414,95l421,105c412,105,399,107,382,110l382,137c400,135,410,133,415,132l424,141c417,141,403,143,382,146l382,182c410,180,427,178,432,176l443,186c433,186,415,187,390,189c365,191,349,193,343,194l335,187,334,214c334,221,332,224,330,221l321,206c325,201,326,196,326,192l327,75c315,94,303,110,291,124l287,121c298,106,307,92,315,79c322,65,329,51,336,35c342,20,344,10,342,5l345,4xe">
                        <v:fill on="f" focussize="0,0"/>
                        <v:stroke weight="0.31pt" color="#000000" miterlimit="10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  <w:tc>
          <w:tcPr>
            <w:tcW w:w="7622" w:type="dxa"/>
            <w:vAlign w:val="top"/>
          </w:tcPr>
          <w:p>
            <w:pPr>
              <w:spacing w:before="133" w:line="227" w:lineRule="exact"/>
              <w:ind w:firstLine="3375"/>
              <w:textAlignment w:val="center"/>
            </w:pPr>
            <w:r>
              <mc:AlternateContent>
                <mc:Choice Requires="wpg">
                  <w:drawing>
                    <wp:inline distT="0" distB="0" distL="114300" distR="114300">
                      <wp:extent cx="271145" cy="144780"/>
                      <wp:effectExtent l="10160" t="3810" r="23495" b="22860"/>
                      <wp:docPr id="20" name="组合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71145" cy="144780"/>
                                <a:chOff x="0" y="0"/>
                                <a:chExt cx="427" cy="227"/>
                              </a:xfrm>
                            </wpg:grpSpPr>
                            <wps:wsp>
                              <wps:cNvPr id="21" name="任意多边形 15"/>
                              <wps:cNvSpPr/>
                              <wps:spPr>
                                <a:xfrm>
                                  <a:off x="3" y="3"/>
                                  <a:ext cx="420" cy="22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20" h="222">
                                      <a:moveTo>
                                        <a:pt x="80" y="167"/>
                                      </a:moveTo>
                                      <a:lnTo>
                                        <a:pt x="82" y="171"/>
                                      </a:lnTo>
                                      <a:cubicBezTo>
                                        <a:pt x="38" y="188"/>
                                        <a:pt x="15" y="197"/>
                                        <a:pt x="13" y="200"/>
                                      </a:cubicBezTo>
                                      <a:lnTo>
                                        <a:pt x="0" y="190"/>
                                      </a:lnTo>
                                      <a:cubicBezTo>
                                        <a:pt x="8" y="188"/>
                                        <a:pt x="35" y="181"/>
                                        <a:pt x="80" y="167"/>
                                      </a:cubicBezTo>
                                      <a:moveTo>
                                        <a:pt x="98" y="116"/>
                                      </a:moveTo>
                                      <a:lnTo>
                                        <a:pt x="99" y="178"/>
                                      </a:lnTo>
                                      <a:lnTo>
                                        <a:pt x="129" y="176"/>
                                      </a:lnTo>
                                      <a:lnTo>
                                        <a:pt x="129" y="120"/>
                                      </a:lnTo>
                                      <a:cubicBezTo>
                                        <a:pt x="117" y="121"/>
                                        <a:pt x="110" y="123"/>
                                        <a:pt x="107" y="124"/>
                                      </a:cubicBezTo>
                                      <a:lnTo>
                                        <a:pt x="98" y="116"/>
                                      </a:lnTo>
                                      <a:close/>
                                      <a:moveTo>
                                        <a:pt x="129" y="61"/>
                                      </a:moveTo>
                                      <a:lnTo>
                                        <a:pt x="97" y="65"/>
                                      </a:lnTo>
                                      <a:lnTo>
                                        <a:pt x="98" y="115"/>
                                      </a:lnTo>
                                      <a:cubicBezTo>
                                        <a:pt x="104" y="114"/>
                                        <a:pt x="114" y="112"/>
                                        <a:pt x="129" y="110"/>
                                      </a:cubicBezTo>
                                      <a:lnTo>
                                        <a:pt x="129" y="61"/>
                                      </a:lnTo>
                                      <a:close/>
                                      <a:moveTo>
                                        <a:pt x="177" y="55"/>
                                      </a:moveTo>
                                      <a:lnTo>
                                        <a:pt x="137" y="60"/>
                                      </a:lnTo>
                                      <a:lnTo>
                                        <a:pt x="137" y="109"/>
                                      </a:lnTo>
                                      <a:cubicBezTo>
                                        <a:pt x="149" y="107"/>
                                        <a:pt x="156" y="106"/>
                                        <a:pt x="159" y="104"/>
                                      </a:cubicBezTo>
                                      <a:lnTo>
                                        <a:pt x="167" y="113"/>
                                      </a:lnTo>
                                      <a:cubicBezTo>
                                        <a:pt x="163" y="113"/>
                                        <a:pt x="153" y="114"/>
                                        <a:pt x="137" y="117"/>
                                      </a:cubicBezTo>
                                      <a:lnTo>
                                        <a:pt x="137" y="175"/>
                                      </a:lnTo>
                                      <a:cubicBezTo>
                                        <a:pt x="149" y="174"/>
                                        <a:pt x="157" y="172"/>
                                        <a:pt x="162" y="171"/>
                                      </a:cubicBezTo>
                                      <a:lnTo>
                                        <a:pt x="167" y="180"/>
                                      </a:lnTo>
                                      <a:cubicBezTo>
                                        <a:pt x="170" y="174"/>
                                        <a:pt x="173" y="132"/>
                                        <a:pt x="177" y="55"/>
                                      </a:cubicBezTo>
                                      <a:moveTo>
                                        <a:pt x="182" y="36"/>
                                      </a:moveTo>
                                      <a:lnTo>
                                        <a:pt x="193" y="48"/>
                                      </a:lnTo>
                                      <a:lnTo>
                                        <a:pt x="185" y="54"/>
                                      </a:lnTo>
                                      <a:cubicBezTo>
                                        <a:pt x="181" y="140"/>
                                        <a:pt x="178" y="186"/>
                                        <a:pt x="176" y="193"/>
                                      </a:cubicBezTo>
                                      <a:cubicBezTo>
                                        <a:pt x="175" y="200"/>
                                        <a:pt x="173" y="202"/>
                                        <a:pt x="171" y="201"/>
                                      </a:cubicBezTo>
                                      <a:cubicBezTo>
                                        <a:pt x="170" y="200"/>
                                        <a:pt x="168" y="193"/>
                                        <a:pt x="166" y="180"/>
                                      </a:cubicBezTo>
                                      <a:cubicBezTo>
                                        <a:pt x="160" y="180"/>
                                        <a:pt x="137" y="183"/>
                                        <a:pt x="100" y="188"/>
                                      </a:cubicBezTo>
                                      <a:cubicBezTo>
                                        <a:pt x="100" y="200"/>
                                        <a:pt x="99" y="205"/>
                                        <a:pt x="98" y="205"/>
                                      </a:cubicBezTo>
                                      <a:cubicBezTo>
                                        <a:pt x="97" y="205"/>
                                        <a:pt x="93" y="200"/>
                                        <a:pt x="87" y="189"/>
                                      </a:cubicBezTo>
                                      <a:cubicBezTo>
                                        <a:pt x="88" y="185"/>
                                        <a:pt x="90" y="180"/>
                                        <a:pt x="90" y="174"/>
                                      </a:cubicBezTo>
                                      <a:lnTo>
                                        <a:pt x="88" y="67"/>
                                      </a:lnTo>
                                      <a:cubicBezTo>
                                        <a:pt x="87" y="57"/>
                                        <a:pt x="85" y="48"/>
                                        <a:pt x="83" y="41"/>
                                      </a:cubicBezTo>
                                      <a:lnTo>
                                        <a:pt x="87" y="38"/>
                                      </a:lnTo>
                                      <a:lnTo>
                                        <a:pt x="97" y="57"/>
                                      </a:lnTo>
                                      <a:lnTo>
                                        <a:pt x="175" y="46"/>
                                      </a:lnTo>
                                      <a:lnTo>
                                        <a:pt x="182" y="36"/>
                                      </a:lnTo>
                                      <a:close/>
                                      <a:moveTo>
                                        <a:pt x="56" y="2"/>
                                      </a:moveTo>
                                      <a:lnTo>
                                        <a:pt x="65" y="25"/>
                                      </a:lnTo>
                                      <a:cubicBezTo>
                                        <a:pt x="63" y="25"/>
                                        <a:pt x="58" y="30"/>
                                        <a:pt x="52" y="40"/>
                                      </a:cubicBezTo>
                                      <a:cubicBezTo>
                                        <a:pt x="46" y="50"/>
                                        <a:pt x="36" y="67"/>
                                        <a:pt x="22" y="91"/>
                                      </a:cubicBezTo>
                                      <a:lnTo>
                                        <a:pt x="56" y="88"/>
                                      </a:lnTo>
                                      <a:cubicBezTo>
                                        <a:pt x="62" y="80"/>
                                        <a:pt x="66" y="73"/>
                                        <a:pt x="67" y="69"/>
                                      </a:cubicBezTo>
                                      <a:cubicBezTo>
                                        <a:pt x="68" y="65"/>
                                        <a:pt x="68" y="61"/>
                                        <a:pt x="68" y="57"/>
                                      </a:cubicBezTo>
                                      <a:lnTo>
                                        <a:pt x="71" y="56"/>
                                      </a:lnTo>
                                      <a:lnTo>
                                        <a:pt x="80" y="74"/>
                                      </a:lnTo>
                                      <a:cubicBezTo>
                                        <a:pt x="76" y="75"/>
                                        <a:pt x="71" y="81"/>
                                        <a:pt x="64" y="91"/>
                                      </a:cubicBezTo>
                                      <a:cubicBezTo>
                                        <a:pt x="57" y="102"/>
                                        <a:pt x="46" y="118"/>
                                        <a:pt x="30" y="139"/>
                                      </a:cubicBezTo>
                                      <a:lnTo>
                                        <a:pt x="79" y="129"/>
                                      </a:lnTo>
                                      <a:lnTo>
                                        <a:pt x="80" y="134"/>
                                      </a:lnTo>
                                      <a:cubicBezTo>
                                        <a:pt x="43" y="144"/>
                                        <a:pt x="23" y="150"/>
                                        <a:pt x="19" y="154"/>
                                      </a:cubicBezTo>
                                      <a:lnTo>
                                        <a:pt x="9" y="143"/>
                                      </a:lnTo>
                                      <a:lnTo>
                                        <a:pt x="19" y="140"/>
                                      </a:lnTo>
                                      <a:cubicBezTo>
                                        <a:pt x="23" y="134"/>
                                        <a:pt x="34" y="119"/>
                                        <a:pt x="53" y="94"/>
                                      </a:cubicBezTo>
                                      <a:cubicBezTo>
                                        <a:pt x="29" y="98"/>
                                        <a:pt x="16" y="102"/>
                                        <a:pt x="13" y="104"/>
                                      </a:cubicBezTo>
                                      <a:lnTo>
                                        <a:pt x="6" y="91"/>
                                      </a:lnTo>
                                      <a:lnTo>
                                        <a:pt x="15" y="90"/>
                                      </a:lnTo>
                                      <a:cubicBezTo>
                                        <a:pt x="30" y="61"/>
                                        <a:pt x="41" y="42"/>
                                        <a:pt x="46" y="31"/>
                                      </a:cubicBezTo>
                                      <a:cubicBezTo>
                                        <a:pt x="52" y="20"/>
                                        <a:pt x="54" y="11"/>
                                        <a:pt x="52" y="3"/>
                                      </a:cubicBezTo>
                                      <a:lnTo>
                                        <a:pt x="56" y="2"/>
                                      </a:lnTo>
                                      <a:close/>
                                      <a:moveTo>
                                        <a:pt x="302" y="151"/>
                                      </a:moveTo>
                                      <a:cubicBezTo>
                                        <a:pt x="318" y="162"/>
                                        <a:pt x="334" y="174"/>
                                        <a:pt x="349" y="186"/>
                                      </a:cubicBezTo>
                                      <a:cubicBezTo>
                                        <a:pt x="349" y="192"/>
                                        <a:pt x="348" y="198"/>
                                        <a:pt x="347" y="205"/>
                                      </a:cubicBezTo>
                                      <a:cubicBezTo>
                                        <a:pt x="339" y="194"/>
                                        <a:pt x="323" y="177"/>
                                        <a:pt x="299" y="154"/>
                                      </a:cubicBezTo>
                                      <a:lnTo>
                                        <a:pt x="302" y="151"/>
                                      </a:lnTo>
                                      <a:close/>
                                      <a:moveTo>
                                        <a:pt x="286" y="60"/>
                                      </a:moveTo>
                                      <a:lnTo>
                                        <a:pt x="301" y="74"/>
                                      </a:lnTo>
                                      <a:cubicBezTo>
                                        <a:pt x="299" y="75"/>
                                        <a:pt x="298" y="88"/>
                                        <a:pt x="296" y="114"/>
                                      </a:cubicBezTo>
                                      <a:cubicBezTo>
                                        <a:pt x="296" y="141"/>
                                        <a:pt x="289" y="163"/>
                                        <a:pt x="275" y="180"/>
                                      </a:cubicBezTo>
                                      <a:cubicBezTo>
                                        <a:pt x="262" y="197"/>
                                        <a:pt x="247" y="210"/>
                                        <a:pt x="230" y="220"/>
                                      </a:cubicBezTo>
                                      <a:lnTo>
                                        <a:pt x="228" y="216"/>
                                      </a:lnTo>
                                      <a:cubicBezTo>
                                        <a:pt x="242" y="207"/>
                                        <a:pt x="256" y="194"/>
                                        <a:pt x="268" y="177"/>
                                      </a:cubicBezTo>
                                      <a:cubicBezTo>
                                        <a:pt x="280" y="159"/>
                                        <a:pt x="287" y="136"/>
                                        <a:pt x="288" y="107"/>
                                      </a:cubicBezTo>
                                      <a:cubicBezTo>
                                        <a:pt x="289" y="78"/>
                                        <a:pt x="288" y="64"/>
                                        <a:pt x="283" y="62"/>
                                      </a:cubicBezTo>
                                      <a:lnTo>
                                        <a:pt x="286" y="60"/>
                                      </a:lnTo>
                                      <a:close/>
                                      <a:moveTo>
                                        <a:pt x="364" y="35"/>
                                      </a:moveTo>
                                      <a:lnTo>
                                        <a:pt x="380" y="51"/>
                                      </a:lnTo>
                                      <a:cubicBezTo>
                                        <a:pt x="376" y="52"/>
                                        <a:pt x="375" y="58"/>
                                        <a:pt x="375" y="69"/>
                                      </a:cubicBezTo>
                                      <a:lnTo>
                                        <a:pt x="375" y="138"/>
                                      </a:lnTo>
                                      <a:cubicBezTo>
                                        <a:pt x="375" y="150"/>
                                        <a:pt x="374" y="154"/>
                                        <a:pt x="372" y="151"/>
                                      </a:cubicBezTo>
                                      <a:lnTo>
                                        <a:pt x="362" y="136"/>
                                      </a:lnTo>
                                      <a:cubicBezTo>
                                        <a:pt x="365" y="132"/>
                                        <a:pt x="367" y="128"/>
                                        <a:pt x="367" y="123"/>
                                      </a:cubicBezTo>
                                      <a:lnTo>
                                        <a:pt x="367" y="64"/>
                                      </a:lnTo>
                                      <a:cubicBezTo>
                                        <a:pt x="367" y="52"/>
                                        <a:pt x="365" y="43"/>
                                        <a:pt x="361" y="38"/>
                                      </a:cubicBezTo>
                                      <a:lnTo>
                                        <a:pt x="364" y="35"/>
                                      </a:lnTo>
                                      <a:close/>
                                      <a:moveTo>
                                        <a:pt x="326" y="14"/>
                                      </a:moveTo>
                                      <a:lnTo>
                                        <a:pt x="340" y="25"/>
                                      </a:lnTo>
                                      <a:lnTo>
                                        <a:pt x="332" y="33"/>
                                      </a:lnTo>
                                      <a:cubicBezTo>
                                        <a:pt x="331" y="100"/>
                                        <a:pt x="331" y="137"/>
                                        <a:pt x="331" y="144"/>
                                      </a:cubicBezTo>
                                      <a:cubicBezTo>
                                        <a:pt x="331" y="150"/>
                                        <a:pt x="330" y="152"/>
                                        <a:pt x="328" y="150"/>
                                      </a:cubicBezTo>
                                      <a:lnTo>
                                        <a:pt x="319" y="138"/>
                                      </a:lnTo>
                                      <a:cubicBezTo>
                                        <a:pt x="320" y="132"/>
                                        <a:pt x="321" y="128"/>
                                        <a:pt x="322" y="125"/>
                                      </a:cubicBezTo>
                                      <a:cubicBezTo>
                                        <a:pt x="322" y="123"/>
                                        <a:pt x="323" y="93"/>
                                        <a:pt x="324" y="34"/>
                                      </a:cubicBezTo>
                                      <a:lnTo>
                                        <a:pt x="263" y="42"/>
                                      </a:lnTo>
                                      <a:lnTo>
                                        <a:pt x="263" y="143"/>
                                      </a:lnTo>
                                      <a:cubicBezTo>
                                        <a:pt x="263" y="154"/>
                                        <a:pt x="261" y="157"/>
                                        <a:pt x="259" y="153"/>
                                      </a:cubicBezTo>
                                      <a:lnTo>
                                        <a:pt x="250" y="138"/>
                                      </a:lnTo>
                                      <a:cubicBezTo>
                                        <a:pt x="253" y="136"/>
                                        <a:pt x="254" y="129"/>
                                        <a:pt x="254" y="118"/>
                                      </a:cubicBezTo>
                                      <a:lnTo>
                                        <a:pt x="254" y="44"/>
                                      </a:lnTo>
                                      <a:cubicBezTo>
                                        <a:pt x="253" y="33"/>
                                        <a:pt x="251" y="24"/>
                                        <a:pt x="250" y="17"/>
                                      </a:cubicBezTo>
                                      <a:lnTo>
                                        <a:pt x="252" y="15"/>
                                      </a:lnTo>
                                      <a:lnTo>
                                        <a:pt x="263" y="32"/>
                                      </a:lnTo>
                                      <a:lnTo>
                                        <a:pt x="321" y="25"/>
                                      </a:lnTo>
                                      <a:lnTo>
                                        <a:pt x="326" y="14"/>
                                      </a:lnTo>
                                      <a:close/>
                                      <a:moveTo>
                                        <a:pt x="402" y="0"/>
                                      </a:moveTo>
                                      <a:lnTo>
                                        <a:pt x="419" y="14"/>
                                      </a:lnTo>
                                      <a:cubicBezTo>
                                        <a:pt x="415" y="15"/>
                                        <a:pt x="413" y="21"/>
                                        <a:pt x="414" y="33"/>
                                      </a:cubicBezTo>
                                      <a:lnTo>
                                        <a:pt x="414" y="188"/>
                                      </a:lnTo>
                                      <a:cubicBezTo>
                                        <a:pt x="414" y="202"/>
                                        <a:pt x="412" y="213"/>
                                        <a:pt x="408" y="221"/>
                                      </a:cubicBezTo>
                                      <a:cubicBezTo>
                                        <a:pt x="400" y="212"/>
                                        <a:pt x="388" y="202"/>
                                        <a:pt x="370" y="188"/>
                                      </a:cubicBezTo>
                                      <a:lnTo>
                                        <a:pt x="371" y="184"/>
                                      </a:lnTo>
                                      <a:lnTo>
                                        <a:pt x="402" y="201"/>
                                      </a:lnTo>
                                      <a:cubicBezTo>
                                        <a:pt x="404" y="200"/>
                                        <a:pt x="405" y="193"/>
                                        <a:pt x="405" y="181"/>
                                      </a:cubicBezTo>
                                      <a:lnTo>
                                        <a:pt x="405" y="30"/>
                                      </a:lnTo>
                                      <a:cubicBezTo>
                                        <a:pt x="405" y="18"/>
                                        <a:pt x="403" y="9"/>
                                        <a:pt x="399" y="2"/>
                                      </a:cubicBezTo>
                                      <a:lnTo>
                                        <a:pt x="4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</wps:spPr>
                              <wps:bodyPr upright="1"/>
                            </wps:wsp>
                            <wps:wsp>
                              <wps:cNvPr id="22" name="任意多边形 16"/>
                              <wps:cNvSpPr/>
                              <wps:spPr>
                                <a:xfrm>
                                  <a:off x="0" y="0"/>
                                  <a:ext cx="427" cy="2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pathLst>
                                    <a:path w="427" h="227">
                                      <a:moveTo>
                                        <a:pt x="83" y="170"/>
                                      </a:moveTo>
                                      <a:lnTo>
                                        <a:pt x="85" y="174"/>
                                      </a:lnTo>
                                      <a:cubicBezTo>
                                        <a:pt x="41" y="191"/>
                                        <a:pt x="18" y="201"/>
                                        <a:pt x="17" y="203"/>
                                      </a:cubicBezTo>
                                      <a:lnTo>
                                        <a:pt x="3" y="193"/>
                                      </a:lnTo>
                                      <a:cubicBezTo>
                                        <a:pt x="11" y="192"/>
                                        <a:pt x="38" y="184"/>
                                        <a:pt x="83" y="170"/>
                                      </a:cubicBezTo>
                                      <a:moveTo>
                                        <a:pt x="101" y="119"/>
                                      </a:moveTo>
                                      <a:lnTo>
                                        <a:pt x="102" y="182"/>
                                      </a:lnTo>
                                      <a:lnTo>
                                        <a:pt x="132" y="179"/>
                                      </a:lnTo>
                                      <a:lnTo>
                                        <a:pt x="132" y="123"/>
                                      </a:lnTo>
                                      <a:cubicBezTo>
                                        <a:pt x="120" y="124"/>
                                        <a:pt x="113" y="126"/>
                                        <a:pt x="110" y="127"/>
                                      </a:cubicBezTo>
                                      <a:lnTo>
                                        <a:pt x="101" y="119"/>
                                      </a:lnTo>
                                      <a:close/>
                                      <a:moveTo>
                                        <a:pt x="132" y="64"/>
                                      </a:moveTo>
                                      <a:lnTo>
                                        <a:pt x="100" y="68"/>
                                      </a:lnTo>
                                      <a:lnTo>
                                        <a:pt x="101" y="118"/>
                                      </a:lnTo>
                                      <a:cubicBezTo>
                                        <a:pt x="107" y="117"/>
                                        <a:pt x="118" y="116"/>
                                        <a:pt x="132" y="113"/>
                                      </a:cubicBezTo>
                                      <a:lnTo>
                                        <a:pt x="132" y="64"/>
                                      </a:lnTo>
                                      <a:close/>
                                      <a:moveTo>
                                        <a:pt x="180" y="58"/>
                                      </a:moveTo>
                                      <a:lnTo>
                                        <a:pt x="140" y="63"/>
                                      </a:lnTo>
                                      <a:lnTo>
                                        <a:pt x="140" y="112"/>
                                      </a:lnTo>
                                      <a:cubicBezTo>
                                        <a:pt x="152" y="110"/>
                                        <a:pt x="159" y="109"/>
                                        <a:pt x="162" y="108"/>
                                      </a:cubicBezTo>
                                      <a:lnTo>
                                        <a:pt x="170" y="116"/>
                                      </a:lnTo>
                                      <a:cubicBezTo>
                                        <a:pt x="166" y="116"/>
                                        <a:pt x="156" y="117"/>
                                        <a:pt x="140" y="120"/>
                                      </a:cubicBezTo>
                                      <a:lnTo>
                                        <a:pt x="140" y="178"/>
                                      </a:lnTo>
                                      <a:cubicBezTo>
                                        <a:pt x="152" y="177"/>
                                        <a:pt x="160" y="175"/>
                                        <a:pt x="165" y="174"/>
                                      </a:cubicBezTo>
                                      <a:lnTo>
                                        <a:pt x="170" y="183"/>
                                      </a:lnTo>
                                      <a:cubicBezTo>
                                        <a:pt x="173" y="177"/>
                                        <a:pt x="176" y="135"/>
                                        <a:pt x="180" y="58"/>
                                      </a:cubicBezTo>
                                      <a:moveTo>
                                        <a:pt x="185" y="39"/>
                                      </a:moveTo>
                                      <a:lnTo>
                                        <a:pt x="197" y="51"/>
                                      </a:lnTo>
                                      <a:lnTo>
                                        <a:pt x="188" y="57"/>
                                      </a:lnTo>
                                      <a:cubicBezTo>
                                        <a:pt x="184" y="143"/>
                                        <a:pt x="181" y="190"/>
                                        <a:pt x="179" y="196"/>
                                      </a:cubicBezTo>
                                      <a:cubicBezTo>
                                        <a:pt x="178" y="203"/>
                                        <a:pt x="176" y="205"/>
                                        <a:pt x="175" y="204"/>
                                      </a:cubicBezTo>
                                      <a:cubicBezTo>
                                        <a:pt x="173" y="203"/>
                                        <a:pt x="171" y="196"/>
                                        <a:pt x="169" y="183"/>
                                      </a:cubicBezTo>
                                      <a:cubicBezTo>
                                        <a:pt x="163" y="183"/>
                                        <a:pt x="140" y="186"/>
                                        <a:pt x="103" y="191"/>
                                      </a:cubicBezTo>
                                      <a:cubicBezTo>
                                        <a:pt x="103" y="203"/>
                                        <a:pt x="102" y="209"/>
                                        <a:pt x="102" y="208"/>
                                      </a:cubicBezTo>
                                      <a:cubicBezTo>
                                        <a:pt x="101" y="208"/>
                                        <a:pt x="97" y="203"/>
                                        <a:pt x="90" y="192"/>
                                      </a:cubicBezTo>
                                      <a:cubicBezTo>
                                        <a:pt x="92" y="188"/>
                                        <a:pt x="93" y="183"/>
                                        <a:pt x="93" y="177"/>
                                      </a:cubicBezTo>
                                      <a:lnTo>
                                        <a:pt x="91" y="70"/>
                                      </a:lnTo>
                                      <a:cubicBezTo>
                                        <a:pt x="90" y="60"/>
                                        <a:pt x="89" y="51"/>
                                        <a:pt x="86" y="44"/>
                                      </a:cubicBezTo>
                                      <a:lnTo>
                                        <a:pt x="90" y="41"/>
                                      </a:lnTo>
                                      <a:lnTo>
                                        <a:pt x="100" y="60"/>
                                      </a:lnTo>
                                      <a:lnTo>
                                        <a:pt x="178" y="49"/>
                                      </a:lnTo>
                                      <a:lnTo>
                                        <a:pt x="185" y="39"/>
                                      </a:lnTo>
                                      <a:close/>
                                      <a:moveTo>
                                        <a:pt x="59" y="5"/>
                                      </a:moveTo>
                                      <a:lnTo>
                                        <a:pt x="68" y="28"/>
                                      </a:lnTo>
                                      <a:cubicBezTo>
                                        <a:pt x="66" y="28"/>
                                        <a:pt x="61" y="33"/>
                                        <a:pt x="55" y="43"/>
                                      </a:cubicBezTo>
                                      <a:cubicBezTo>
                                        <a:pt x="49" y="54"/>
                                        <a:pt x="39" y="71"/>
                                        <a:pt x="25" y="94"/>
                                      </a:cubicBezTo>
                                      <a:lnTo>
                                        <a:pt x="59" y="92"/>
                                      </a:lnTo>
                                      <a:cubicBezTo>
                                        <a:pt x="65" y="83"/>
                                        <a:pt x="69" y="76"/>
                                        <a:pt x="70" y="72"/>
                                      </a:cubicBezTo>
                                      <a:cubicBezTo>
                                        <a:pt x="71" y="68"/>
                                        <a:pt x="72" y="64"/>
                                        <a:pt x="71" y="61"/>
                                      </a:cubicBezTo>
                                      <a:lnTo>
                                        <a:pt x="74" y="59"/>
                                      </a:lnTo>
                                      <a:lnTo>
                                        <a:pt x="83" y="78"/>
                                      </a:lnTo>
                                      <a:cubicBezTo>
                                        <a:pt x="79" y="78"/>
                                        <a:pt x="74" y="84"/>
                                        <a:pt x="67" y="94"/>
                                      </a:cubicBezTo>
                                      <a:cubicBezTo>
                                        <a:pt x="60" y="105"/>
                                        <a:pt x="49" y="121"/>
                                        <a:pt x="34" y="142"/>
                                      </a:cubicBezTo>
                                      <a:lnTo>
                                        <a:pt x="82" y="132"/>
                                      </a:lnTo>
                                      <a:lnTo>
                                        <a:pt x="83" y="138"/>
                                      </a:lnTo>
                                      <a:cubicBezTo>
                                        <a:pt x="46" y="147"/>
                                        <a:pt x="26" y="153"/>
                                        <a:pt x="22" y="157"/>
                                      </a:cubicBezTo>
                                      <a:lnTo>
                                        <a:pt x="12" y="146"/>
                                      </a:lnTo>
                                      <a:lnTo>
                                        <a:pt x="22" y="143"/>
                                      </a:lnTo>
                                      <a:cubicBezTo>
                                        <a:pt x="26" y="138"/>
                                        <a:pt x="37" y="122"/>
                                        <a:pt x="56" y="97"/>
                                      </a:cubicBezTo>
                                      <a:cubicBezTo>
                                        <a:pt x="32" y="102"/>
                                        <a:pt x="19" y="105"/>
                                        <a:pt x="17" y="108"/>
                                      </a:cubicBezTo>
                                      <a:lnTo>
                                        <a:pt x="9" y="94"/>
                                      </a:lnTo>
                                      <a:lnTo>
                                        <a:pt x="19" y="93"/>
                                      </a:lnTo>
                                      <a:cubicBezTo>
                                        <a:pt x="34" y="64"/>
                                        <a:pt x="44" y="45"/>
                                        <a:pt x="49" y="34"/>
                                      </a:cubicBezTo>
                                      <a:cubicBezTo>
                                        <a:pt x="55" y="23"/>
                                        <a:pt x="57" y="14"/>
                                        <a:pt x="55" y="6"/>
                                      </a:cubicBezTo>
                                      <a:lnTo>
                                        <a:pt x="59" y="5"/>
                                      </a:lnTo>
                                      <a:close/>
                                      <a:moveTo>
                                        <a:pt x="305" y="154"/>
                                      </a:moveTo>
                                      <a:cubicBezTo>
                                        <a:pt x="321" y="166"/>
                                        <a:pt x="337" y="177"/>
                                        <a:pt x="352" y="189"/>
                                      </a:cubicBezTo>
                                      <a:cubicBezTo>
                                        <a:pt x="352" y="195"/>
                                        <a:pt x="351" y="202"/>
                                        <a:pt x="350" y="208"/>
                                      </a:cubicBezTo>
                                      <a:cubicBezTo>
                                        <a:pt x="342" y="197"/>
                                        <a:pt x="326" y="180"/>
                                        <a:pt x="302" y="157"/>
                                      </a:cubicBezTo>
                                      <a:lnTo>
                                        <a:pt x="305" y="154"/>
                                      </a:lnTo>
                                      <a:close/>
                                      <a:moveTo>
                                        <a:pt x="289" y="63"/>
                                      </a:moveTo>
                                      <a:lnTo>
                                        <a:pt x="304" y="77"/>
                                      </a:lnTo>
                                      <a:cubicBezTo>
                                        <a:pt x="302" y="78"/>
                                        <a:pt x="301" y="91"/>
                                        <a:pt x="300" y="117"/>
                                      </a:cubicBezTo>
                                      <a:cubicBezTo>
                                        <a:pt x="299" y="144"/>
                                        <a:pt x="292" y="166"/>
                                        <a:pt x="278" y="183"/>
                                      </a:cubicBezTo>
                                      <a:cubicBezTo>
                                        <a:pt x="265" y="200"/>
                                        <a:pt x="250" y="213"/>
                                        <a:pt x="233" y="223"/>
                                      </a:cubicBezTo>
                                      <a:lnTo>
                                        <a:pt x="231" y="219"/>
                                      </a:lnTo>
                                      <a:cubicBezTo>
                                        <a:pt x="246" y="210"/>
                                        <a:pt x="259" y="197"/>
                                        <a:pt x="271" y="180"/>
                                      </a:cubicBezTo>
                                      <a:cubicBezTo>
                                        <a:pt x="283" y="162"/>
                                        <a:pt x="290" y="139"/>
                                        <a:pt x="291" y="110"/>
                                      </a:cubicBezTo>
                                      <a:cubicBezTo>
                                        <a:pt x="292" y="82"/>
                                        <a:pt x="291" y="67"/>
                                        <a:pt x="286" y="65"/>
                                      </a:cubicBezTo>
                                      <a:lnTo>
                                        <a:pt x="289" y="63"/>
                                      </a:lnTo>
                                      <a:close/>
                                      <a:moveTo>
                                        <a:pt x="367" y="38"/>
                                      </a:moveTo>
                                      <a:lnTo>
                                        <a:pt x="383" y="54"/>
                                      </a:lnTo>
                                      <a:cubicBezTo>
                                        <a:pt x="379" y="55"/>
                                        <a:pt x="378" y="61"/>
                                        <a:pt x="378" y="72"/>
                                      </a:cubicBezTo>
                                      <a:lnTo>
                                        <a:pt x="378" y="141"/>
                                      </a:lnTo>
                                      <a:cubicBezTo>
                                        <a:pt x="378" y="153"/>
                                        <a:pt x="377" y="157"/>
                                        <a:pt x="376" y="154"/>
                                      </a:cubicBezTo>
                                      <a:lnTo>
                                        <a:pt x="365" y="139"/>
                                      </a:lnTo>
                                      <a:cubicBezTo>
                                        <a:pt x="368" y="136"/>
                                        <a:pt x="370" y="131"/>
                                        <a:pt x="370" y="126"/>
                                      </a:cubicBezTo>
                                      <a:lnTo>
                                        <a:pt x="370" y="67"/>
                                      </a:lnTo>
                                      <a:cubicBezTo>
                                        <a:pt x="370" y="55"/>
                                        <a:pt x="368" y="46"/>
                                        <a:pt x="364" y="41"/>
                                      </a:cubicBezTo>
                                      <a:lnTo>
                                        <a:pt x="367" y="38"/>
                                      </a:lnTo>
                                      <a:close/>
                                      <a:moveTo>
                                        <a:pt x="330" y="17"/>
                                      </a:moveTo>
                                      <a:lnTo>
                                        <a:pt x="343" y="28"/>
                                      </a:lnTo>
                                      <a:lnTo>
                                        <a:pt x="335" y="36"/>
                                      </a:lnTo>
                                      <a:cubicBezTo>
                                        <a:pt x="335" y="103"/>
                                        <a:pt x="334" y="140"/>
                                        <a:pt x="334" y="147"/>
                                      </a:cubicBezTo>
                                      <a:cubicBezTo>
                                        <a:pt x="334" y="153"/>
                                        <a:pt x="333" y="155"/>
                                        <a:pt x="331" y="153"/>
                                      </a:cubicBezTo>
                                      <a:lnTo>
                                        <a:pt x="322" y="141"/>
                                      </a:lnTo>
                                      <a:cubicBezTo>
                                        <a:pt x="323" y="135"/>
                                        <a:pt x="324" y="131"/>
                                        <a:pt x="325" y="129"/>
                                      </a:cubicBezTo>
                                      <a:cubicBezTo>
                                        <a:pt x="326" y="126"/>
                                        <a:pt x="326" y="96"/>
                                        <a:pt x="327" y="37"/>
                                      </a:cubicBezTo>
                                      <a:lnTo>
                                        <a:pt x="266" y="45"/>
                                      </a:lnTo>
                                      <a:lnTo>
                                        <a:pt x="266" y="146"/>
                                      </a:lnTo>
                                      <a:cubicBezTo>
                                        <a:pt x="266" y="157"/>
                                        <a:pt x="265" y="160"/>
                                        <a:pt x="262" y="156"/>
                                      </a:cubicBezTo>
                                      <a:lnTo>
                                        <a:pt x="253" y="141"/>
                                      </a:lnTo>
                                      <a:cubicBezTo>
                                        <a:pt x="256" y="139"/>
                                        <a:pt x="257" y="132"/>
                                        <a:pt x="257" y="122"/>
                                      </a:cubicBezTo>
                                      <a:lnTo>
                                        <a:pt x="257" y="48"/>
                                      </a:lnTo>
                                      <a:cubicBezTo>
                                        <a:pt x="256" y="36"/>
                                        <a:pt x="255" y="27"/>
                                        <a:pt x="253" y="20"/>
                                      </a:cubicBezTo>
                                      <a:lnTo>
                                        <a:pt x="256" y="18"/>
                                      </a:lnTo>
                                      <a:lnTo>
                                        <a:pt x="266" y="35"/>
                                      </a:lnTo>
                                      <a:lnTo>
                                        <a:pt x="324" y="28"/>
                                      </a:lnTo>
                                      <a:lnTo>
                                        <a:pt x="330" y="17"/>
                                      </a:lnTo>
                                      <a:close/>
                                      <a:moveTo>
                                        <a:pt x="406" y="3"/>
                                      </a:moveTo>
                                      <a:lnTo>
                                        <a:pt x="422" y="18"/>
                                      </a:lnTo>
                                      <a:cubicBezTo>
                                        <a:pt x="418" y="18"/>
                                        <a:pt x="416" y="24"/>
                                        <a:pt x="417" y="36"/>
                                      </a:cubicBezTo>
                                      <a:lnTo>
                                        <a:pt x="417" y="191"/>
                                      </a:lnTo>
                                      <a:cubicBezTo>
                                        <a:pt x="417" y="205"/>
                                        <a:pt x="415" y="216"/>
                                        <a:pt x="411" y="224"/>
                                      </a:cubicBezTo>
                                      <a:cubicBezTo>
                                        <a:pt x="404" y="216"/>
                                        <a:pt x="391" y="205"/>
                                        <a:pt x="373" y="191"/>
                                      </a:cubicBezTo>
                                      <a:lnTo>
                                        <a:pt x="375" y="187"/>
                                      </a:lnTo>
                                      <a:lnTo>
                                        <a:pt x="406" y="204"/>
                                      </a:lnTo>
                                      <a:cubicBezTo>
                                        <a:pt x="407" y="203"/>
                                        <a:pt x="408" y="196"/>
                                        <a:pt x="408" y="184"/>
                                      </a:cubicBezTo>
                                      <a:lnTo>
                                        <a:pt x="408" y="33"/>
                                      </a:lnTo>
                                      <a:cubicBezTo>
                                        <a:pt x="408" y="21"/>
                                        <a:pt x="406" y="12"/>
                                        <a:pt x="402" y="5"/>
                                      </a:cubicBezTo>
                                      <a:lnTo>
                                        <a:pt x="406" y="3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3937" cap="flat" cmpd="sng">
                                  <a:solidFill>
                                    <a:srgbClr val="000000"/>
                                  </a:solidFill>
                                  <a:prstDash val="solid"/>
                                  <a:miter lim="1000000"/>
                                  <a:headEnd type="none" w="med" len="med"/>
                                  <a:tailEnd type="none" w="med" len="med"/>
                                </a:ln>
                              </wps:spPr>
                              <wps:bodyPr upright="1"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_x0000_s1026" o:spid="_x0000_s1026" o:spt="203" style="height:11.4pt;width:21.35pt;" coordsize="427,227" o:gfxdata="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">
                      <o:lock v:ext="edit" aspectratio="f"/>
                      <v:shape id="任意多边形 15" o:spid="_x0000_s1026" o:spt="100" style="position:absolute;left:3;top:3;height:222;width:420;" fillcolor="#000000" filled="t" stroked="f" coordsize="420,222" o:gfxdata="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ZI8vW8AAAA&#10;2wAAAA8AAAAAAAAAAQAgAAAAIgAAAGRycy9kb3ducmV2LnhtbFBLAQIUABQAAAAIAIdO4kAzLwWe&#10;OwAAADkAAAAQAAAAAAAAAAEAIAAAAAsBAABkcnMvc2hhcGV4bWwueG1sUEsFBgAAAAAGAAYAWwEA&#10;ALUDAAAAAA==&#10;" path="m80,167l82,171c38,188,15,197,13,200l0,190c8,188,35,181,80,167m98,116l99,178,129,176,129,120c117,121,110,123,107,124l98,116xm129,61l97,65,98,115c104,114,114,112,129,110l129,61xm177,55l137,60,137,109c149,107,156,106,159,104l167,113c163,113,153,114,137,117l137,175c149,174,157,172,162,171l167,180c170,174,173,132,177,55m182,36l193,48,185,54c181,140,178,186,176,193c175,200,173,202,171,201c170,200,168,193,166,180c160,180,137,183,100,188c100,200,99,205,98,205c97,205,93,200,87,189c88,185,90,180,90,174l88,67c87,57,85,48,83,41l87,38,97,57,175,46,182,36xm56,2l65,25c63,25,58,30,52,40c46,50,36,67,22,91l56,88c62,80,66,73,67,69c68,65,68,61,68,57l71,56,80,74c76,75,71,81,64,91c57,102,46,118,30,139l79,129,80,134c43,144,23,150,19,154l9,143,19,140c23,134,34,119,53,94c29,98,16,102,13,104l6,91,15,90c30,61,41,42,46,31c52,20,54,11,52,3l56,2xm302,151c318,162,334,174,349,186c349,192,348,198,347,205c339,194,323,177,299,154l302,151xm286,60l301,74c299,75,298,88,296,114c296,141,289,163,275,180c262,197,247,210,230,220l228,216c242,207,256,194,268,177c280,159,287,136,288,107c289,78,288,64,283,62l286,60xm364,35l380,51c376,52,375,58,375,69l375,138c375,150,374,154,372,151l362,136c365,132,367,128,367,123l367,64c367,52,365,43,361,38l364,35xm326,14l340,25,332,33c331,100,331,137,331,144c331,150,330,152,328,150l319,138c320,132,321,128,322,125c322,123,323,93,324,34l263,42,263,143c263,154,261,157,259,153l250,138c253,136,254,129,254,118l254,44c253,33,251,24,250,17l252,15,263,32,321,25,326,14xm402,0l419,14c415,15,413,21,414,33l414,188c414,202,412,213,408,221c400,212,388,202,370,188l371,184,402,201c404,200,405,193,405,181l405,30c405,18,403,9,399,2l402,0xe">
                        <v:fill on="t" focussize="0,0"/>
                        <v:stroke on="f"/>
                        <v:imagedata o:title=""/>
                        <o:lock v:ext="edit" aspectratio="f"/>
                      </v:shape>
                      <v:shape id="任意多边形 16" o:spid="_x0000_s1026" o:spt="100" style="position:absolute;left:0;top:0;height:227;width:427;" filled="f" stroked="t" coordsize="427,227" o:gfxdata="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UrT+bsAAADb&#10;AAAADwAAAAAAAAABACAAAAAiAAAAZHJzL2Rvd25yZXYueG1sUEsBAhQAFAAAAAgAh07iQDMvBZ47&#10;AAAAOQAAABAAAAAAAAAAAQAgAAAACgEAAGRycy9zaGFwZXhtbC54bWxQSwUGAAAAAAYABgBbAQAA&#10;tAMAAAAA&#10;" path="m83,170l85,174c41,191,18,201,17,203l3,193c11,192,38,184,83,170m101,119l102,182,132,179,132,123c120,124,113,126,110,127l101,119xm132,64l100,68,101,118c107,117,118,116,132,113l132,64xm180,58l140,63,140,112c152,110,159,109,162,108l170,116c166,116,156,117,140,120l140,178c152,177,160,175,165,174l170,183c173,177,176,135,180,58m185,39l197,51,188,57c184,143,181,190,179,196c178,203,176,205,175,204c173,203,171,196,169,183c163,183,140,186,103,191c103,203,102,209,102,208c101,208,97,203,90,192c92,188,93,183,93,177l91,70c90,60,89,51,86,44l90,41,100,60,178,49,185,39xm59,5l68,28c66,28,61,33,55,43c49,54,39,71,25,94l59,92c65,83,69,76,70,72c71,68,72,64,71,61l74,59,83,78c79,78,74,84,67,94c60,105,49,121,34,142l82,132,83,138c46,147,26,153,22,157l12,146,22,143c26,138,37,122,56,97c32,102,19,105,17,108l9,94,19,93c34,64,44,45,49,34c55,23,57,14,55,6l59,5xm305,154c321,166,337,177,352,189c352,195,351,202,350,208c342,197,326,180,302,157l305,154xm289,63l304,77c302,78,301,91,300,117c299,144,292,166,278,183c265,200,250,213,233,223l231,219c246,210,259,197,271,180c283,162,290,139,291,110c292,82,291,67,286,65l289,63xm367,38l383,54c379,55,378,61,378,72l378,141c378,153,377,157,376,154l365,139c368,136,370,131,370,126l370,67c370,55,368,46,364,41l367,38xm330,17l343,28,335,36c335,103,334,140,334,147c334,153,333,155,331,153l322,141c323,135,324,131,325,129c326,126,326,96,327,37l266,45,266,146c266,157,265,160,262,156l253,141c256,139,257,132,257,122l257,48c256,36,255,27,253,20l256,18,266,35,324,28,330,17xm406,3l422,18c418,18,416,24,417,36l417,191c417,205,415,216,411,224c404,216,391,205,373,191l375,187,406,204c407,203,408,196,408,184l408,33c408,21,406,12,402,5l406,3xe">
                        <v:fill on="f" focussize="0,0"/>
                        <v:stroke weight="0.31pt" color="#000000" miterlimit="10" joinstyle="miter"/>
                        <v:imagedata o:title=""/>
                        <o:lock v:ext="edit" aspectratio="f"/>
                      </v:shape>
                      <w10:wrap type="none"/>
                      <w10:anchorlock/>
                    </v:group>
                  </w:pict>
                </mc:Fallback>
              </mc:AlternateConten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743" w:type="dxa"/>
            <w:gridSpan w:val="2"/>
            <w:shd w:val="clear" w:color="auto" w:fill="E5E5E5"/>
            <w:vAlign w:val="top"/>
          </w:tcPr>
          <w:p>
            <w:pPr>
              <w:spacing w:before="124" w:line="283" w:lineRule="exact"/>
              <w:ind w:left="116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8"/>
                <w:position w:val="-1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18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drawing>
                <wp:inline distT="0" distB="0" distL="0" distR="0">
                  <wp:extent cx="743585" cy="142875"/>
                  <wp:effectExtent l="0" t="0" r="18415" b="9525"/>
                  <wp:docPr id="23" name="IM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 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3940" cy="1433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3" w:hRule="atLeast"/>
          <w:jc w:val="center"/>
        </w:trPr>
        <w:tc>
          <w:tcPr>
            <w:tcW w:w="2121" w:type="dxa"/>
            <w:vMerge w:val="restart"/>
            <w:tcBorders>
              <w:bottom w:val="nil"/>
            </w:tcBorders>
            <w:vAlign w:val="top"/>
          </w:tcPr>
          <w:p>
            <w:pPr>
              <w:spacing w:line="344" w:lineRule="auto"/>
              <w:rPr>
                <w:rFonts w:ascii="Arial"/>
                <w:sz w:val="21"/>
              </w:rPr>
            </w:pPr>
          </w:p>
          <w:p>
            <w:pPr>
              <w:spacing w:before="78" w:line="291" w:lineRule="auto"/>
              <w:ind w:left="141" w:right="9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3"/>
                <w:sz w:val="24"/>
                <w:szCs w:val="24"/>
              </w:rPr>
              <w:t>充</w:t>
            </w:r>
            <w:r>
              <w:rPr>
                <w:rFonts w:ascii="仿宋" w:hAnsi="仿宋" w:eastAsia="仿宋" w:cs="仿宋"/>
                <w:spacing w:val="-31"/>
                <w:sz w:val="24"/>
                <w:szCs w:val="24"/>
              </w:rPr>
              <w:t>分利用学习资源、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合理安排学习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内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容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，学习活动应支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持</w:t>
            </w:r>
            <w:r>
              <w:rPr>
                <w:rFonts w:ascii="仿宋" w:hAnsi="仿宋" w:eastAsia="仿宋" w:cs="仿宋"/>
                <w:spacing w:val="-5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生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互</w:t>
            </w:r>
            <w:r>
              <w:rPr>
                <w:rFonts w:ascii="仿宋" w:hAnsi="仿宋" w:eastAsia="仿宋" w:cs="仿宋"/>
                <w:spacing w:val="-6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动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参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与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，体现主动学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习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达到既定的学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习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目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标。应使用数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据</w:t>
            </w:r>
            <w:r>
              <w:rPr>
                <w:rFonts w:ascii="仿宋" w:hAnsi="仿宋" w:eastAsia="仿宋" w:cs="仿宋"/>
                <w:spacing w:val="-6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或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材</w:t>
            </w:r>
            <w:r>
              <w:rPr>
                <w:rFonts w:ascii="仿宋" w:hAnsi="仿宋" w:eastAsia="仿宋" w:cs="仿宋"/>
                <w:spacing w:val="-6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料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证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9"/>
                <w:sz w:val="24"/>
                <w:szCs w:val="24"/>
              </w:rPr>
              <w:t>混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合课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程</w:t>
            </w:r>
            <w:r>
              <w:rPr>
                <w:rFonts w:ascii="仿宋" w:hAnsi="仿宋" w:eastAsia="仿宋" w:cs="仿宋"/>
                <w:spacing w:val="-54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的</w:t>
            </w:r>
            <w:r>
              <w:rPr>
                <w:rFonts w:ascii="仿宋" w:hAnsi="仿宋" w:eastAsia="仿宋" w:cs="仿宋"/>
                <w:spacing w:val="-7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教</w:t>
            </w:r>
            <w:r>
              <w:rPr>
                <w:rFonts w:ascii="仿宋" w:hAnsi="仿宋" w:eastAsia="仿宋" w:cs="仿宋"/>
                <w:spacing w:val="-59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67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21"/>
                <w:sz w:val="24"/>
                <w:szCs w:val="24"/>
              </w:rPr>
              <w:t>效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果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。</w:t>
            </w:r>
          </w:p>
        </w:tc>
        <w:tc>
          <w:tcPr>
            <w:tcW w:w="7622" w:type="dxa"/>
            <w:vAlign w:val="top"/>
          </w:tcPr>
          <w:p>
            <w:pPr>
              <w:spacing w:before="136" w:line="295" w:lineRule="auto"/>
              <w:ind w:left="147" w:right="98" w:hanging="2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2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1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本科课程加强研究型、项目型学习，注重培养学生解决问题、思辨等高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阶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思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维能力；高职课程加强“项目教学法”和“教-学-做”一体化的工学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结合教学模式，注重培养培养大国工匠、能工巧匠。合理分配课内、课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外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教学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活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动，学生学习负担适度。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5" w:hRule="atLeast"/>
          <w:jc w:val="center"/>
        </w:trPr>
        <w:tc>
          <w:tcPr>
            <w:tcW w:w="21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140" w:line="301" w:lineRule="auto"/>
              <w:ind w:left="137" w:right="105" w:hanging="14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.2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运用适当的数字化教学资源和工具，创新方式方法，有证据证明有效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地开展了线上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与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线下密切衔接的全过程教学活动。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3" w:hRule="atLeast"/>
          <w:jc w:val="center"/>
        </w:trPr>
        <w:tc>
          <w:tcPr>
            <w:tcW w:w="21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148" w:line="302" w:lineRule="auto"/>
              <w:ind w:left="141" w:right="103" w:hanging="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 xml:space="preserve">3.3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有证据显示多途径提供及时的学习活动支持，增进师生互动、生生互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动，包括学习引导、答疑互动等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  <w:jc w:val="center"/>
        </w:trPr>
        <w:tc>
          <w:tcPr>
            <w:tcW w:w="21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148" w:line="300" w:lineRule="auto"/>
              <w:ind w:left="138" w:right="103" w:hanging="1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4"/>
                <w:sz w:val="24"/>
                <w:szCs w:val="24"/>
              </w:rPr>
              <w:t>3.</w:t>
            </w:r>
            <w:r>
              <w:rPr>
                <w:rFonts w:ascii="Times New Roman" w:hAnsi="Times New Roman" w:eastAsia="Times New Roman" w:cs="Times New Roman"/>
                <w:spacing w:val="2"/>
                <w:sz w:val="24"/>
                <w:szCs w:val="24"/>
              </w:rPr>
              <w:t xml:space="preserve">4 </w:t>
            </w:r>
            <w:r>
              <w:rPr>
                <w:rFonts w:ascii="仿宋" w:hAnsi="仿宋" w:eastAsia="仿宋" w:cs="仿宋"/>
                <w:spacing w:val="2"/>
                <w:sz w:val="24"/>
                <w:szCs w:val="24"/>
              </w:rPr>
              <w:t>系统收集过程性和结果性数据开展基于数据的教学反思、教学研究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和教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学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改进，有效解决了教改重点问题。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743" w:type="dxa"/>
            <w:gridSpan w:val="2"/>
            <w:shd w:val="clear" w:color="auto" w:fill="E5E5E5"/>
            <w:vAlign w:val="top"/>
          </w:tcPr>
          <w:p>
            <w:pPr>
              <w:spacing w:before="123" w:line="286" w:lineRule="exact"/>
              <w:ind w:left="120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7"/>
                <w:position w:val="-1"/>
                <w:sz w:val="24"/>
                <w:szCs w:val="24"/>
              </w:rPr>
              <w:t>4.</w:t>
            </w:r>
            <w:r>
              <w:rPr>
                <w:rFonts w:ascii="Times New Roman" w:hAnsi="Times New Roman" w:eastAsia="Times New Roman" w:cs="Times New Roman"/>
                <w:spacing w:val="16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drawing>
                <wp:inline distT="0" distB="0" distL="0" distR="0">
                  <wp:extent cx="745490" cy="145415"/>
                  <wp:effectExtent l="0" t="0" r="16510" b="6985"/>
                  <wp:docPr id="24" name="IM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 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756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2121" w:type="dxa"/>
            <w:vMerge w:val="restart"/>
            <w:tcBorders>
              <w:bottom w:val="nil"/>
            </w:tcBorders>
            <w:vAlign w:val="top"/>
          </w:tcPr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3" w:lineRule="auto"/>
              <w:rPr>
                <w:rFonts w:ascii="Arial"/>
                <w:sz w:val="21"/>
              </w:rPr>
            </w:pPr>
          </w:p>
          <w:p>
            <w:pPr>
              <w:spacing w:line="254" w:lineRule="auto"/>
              <w:rPr>
                <w:rFonts w:ascii="Arial"/>
                <w:sz w:val="21"/>
              </w:rPr>
            </w:pPr>
          </w:p>
          <w:p>
            <w:pPr>
              <w:spacing w:before="78" w:line="293" w:lineRule="auto"/>
              <w:ind w:left="15" w:right="9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13"/>
                <w:sz w:val="24"/>
                <w:szCs w:val="24"/>
              </w:rPr>
              <w:t>形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式多样、循序渐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进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，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充分体现过程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性评价，为教师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跟</w:t>
            </w:r>
            <w:r>
              <w:rPr>
                <w:rFonts w:ascii="仿宋" w:hAnsi="仿宋" w:eastAsia="仿宋" w:cs="仿宋"/>
                <w:spacing w:val="10"/>
                <w:sz w:val="24"/>
                <w:szCs w:val="24"/>
              </w:rPr>
              <w:t>踪学生学习进展</w:t>
            </w:r>
            <w:r>
              <w:rPr>
                <w:rFonts w:ascii="仿宋" w:hAnsi="仿宋" w:eastAsia="仿宋" w:cs="仿宋"/>
                <w:spacing w:val="9"/>
                <w:sz w:val="24"/>
                <w:szCs w:val="24"/>
              </w:rPr>
              <w:t>提</w:t>
            </w:r>
            <w:r>
              <w:rPr>
                <w:rFonts w:ascii="仿宋" w:hAnsi="仿宋" w:eastAsia="仿宋" w:cs="仿宋"/>
                <w:spacing w:val="-13"/>
                <w:sz w:val="24"/>
                <w:szCs w:val="24"/>
              </w:rPr>
              <w:t>供</w:t>
            </w:r>
            <w:r>
              <w:rPr>
                <w:rFonts w:ascii="仿宋" w:hAnsi="仿宋" w:eastAsia="仿宋" w:cs="仿宋"/>
                <w:spacing w:val="-12"/>
                <w:sz w:val="24"/>
                <w:szCs w:val="24"/>
              </w:rPr>
              <w:t>支持。</w:t>
            </w:r>
          </w:p>
        </w:tc>
        <w:tc>
          <w:tcPr>
            <w:tcW w:w="7622" w:type="dxa"/>
            <w:vAlign w:val="top"/>
          </w:tcPr>
          <w:p>
            <w:pPr>
              <w:spacing w:before="99" w:line="296" w:lineRule="auto"/>
              <w:ind w:left="134" w:right="7" w:hanging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4.1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评价方式多元，评价手段契合教学目标，强化促进教学目标达成的探</w:t>
            </w:r>
            <w:r>
              <w:rPr>
                <w:rFonts w:ascii="仿宋" w:hAnsi="仿宋" w:eastAsia="仿宋" w:cs="仿宋"/>
                <w:spacing w:val="-26"/>
                <w:sz w:val="24"/>
                <w:szCs w:val="24"/>
              </w:rPr>
              <w:t>究</w:t>
            </w:r>
            <w:r>
              <w:rPr>
                <w:rFonts w:ascii="仿宋" w:hAnsi="仿宋" w:eastAsia="仿宋" w:cs="仿宋"/>
                <w:spacing w:val="-20"/>
                <w:sz w:val="24"/>
                <w:szCs w:val="24"/>
              </w:rPr>
              <w:t>式、论文式、报告答辩式等作业评价方式，加强非标准化、综合性等评价。</w:t>
            </w:r>
            <w:r>
              <w:rPr>
                <w:rFonts w:ascii="仿宋" w:hAnsi="仿宋" w:eastAsia="仿宋" w:cs="仿宋"/>
                <w:spacing w:val="-18"/>
                <w:sz w:val="24"/>
                <w:szCs w:val="24"/>
              </w:rPr>
              <w:t>评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价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严格，具有清晰、合理的学习评价量规。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4" w:hRule="atLeast"/>
          <w:jc w:val="center"/>
        </w:trPr>
        <w:tc>
          <w:tcPr>
            <w:tcW w:w="21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101" w:line="300" w:lineRule="auto"/>
              <w:ind w:left="148" w:right="97" w:hanging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0"/>
                <w:sz w:val="24"/>
                <w:szCs w:val="2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.2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线上、线下学习评价连贯完整，过程可回溯，诊断反馈及时，有证据证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明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对学习改进积极有效。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atLeast"/>
          <w:jc w:val="center"/>
        </w:trPr>
        <w:tc>
          <w:tcPr>
            <w:tcW w:w="21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104" w:line="295" w:lineRule="auto"/>
              <w:ind w:left="134" w:right="88" w:hanging="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4.3 </w:t>
            </w:r>
            <w:r>
              <w:rPr>
                <w:rFonts w:ascii="仿宋" w:hAnsi="仿宋" w:eastAsia="仿宋" w:cs="仿宋"/>
                <w:spacing w:val="-11"/>
                <w:sz w:val="24"/>
                <w:szCs w:val="24"/>
              </w:rPr>
              <w:t>有效达成教学目标，在学生专业忠诚度、课程参与度、学习获得感、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信</w:t>
            </w: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息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化学习能力、课程及教师教学满意度等方面产生良好的教学效果，并提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供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科学合理的佐证。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  <w:jc w:val="center"/>
        </w:trPr>
        <w:tc>
          <w:tcPr>
            <w:tcW w:w="9743" w:type="dxa"/>
            <w:gridSpan w:val="2"/>
            <w:shd w:val="clear" w:color="auto" w:fill="E5E5E5"/>
            <w:vAlign w:val="top"/>
          </w:tcPr>
          <w:p>
            <w:pPr>
              <w:spacing w:before="126" w:line="286" w:lineRule="exact"/>
              <w:ind w:left="125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spacing w:val="16"/>
                <w:position w:val="-1"/>
                <w:sz w:val="24"/>
                <w:szCs w:val="24"/>
              </w:rPr>
              <w:t>5</w:t>
            </w:r>
            <w:r>
              <w:rPr>
                <w:rFonts w:ascii="Times New Roman" w:hAnsi="Times New Roman" w:eastAsia="Times New Roman" w:cs="Times New Roman"/>
                <w:b/>
                <w:bCs/>
                <w:spacing w:val="15"/>
                <w:position w:val="-1"/>
                <w:sz w:val="24"/>
                <w:szCs w:val="24"/>
              </w:rPr>
              <w:t>.</w:t>
            </w:r>
            <w:r>
              <w:rPr>
                <w:rFonts w:ascii="Times New Roman" w:hAnsi="Times New Roman" w:eastAsia="Times New Roman" w:cs="Times New Roman"/>
                <w:spacing w:val="15"/>
                <w:position w:val="-1"/>
                <w:sz w:val="24"/>
                <w:szCs w:val="24"/>
              </w:rPr>
              <w:t xml:space="preserve"> </w:t>
            </w:r>
            <w:r>
              <w:rPr>
                <w:position w:val="-3"/>
                <w:sz w:val="24"/>
                <w:szCs w:val="24"/>
              </w:rPr>
              <w:drawing>
                <wp:inline distT="0" distB="0" distL="0" distR="0">
                  <wp:extent cx="1188085" cy="145415"/>
                  <wp:effectExtent l="0" t="0" r="12065" b="6985"/>
                  <wp:docPr id="25" name="IM 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IM 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656" cy="1457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121" w:type="dxa"/>
            <w:vMerge w:val="restart"/>
            <w:tcBorders>
              <w:bottom w:val="nil"/>
            </w:tcBorders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before="78" w:line="297" w:lineRule="auto"/>
              <w:ind w:left="139" w:right="71" w:firstLine="1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7"/>
                <w:sz w:val="24"/>
                <w:szCs w:val="24"/>
              </w:rPr>
              <w:t>课程设计新颖独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特，有较大的借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鉴</w:t>
            </w:r>
            <w:r>
              <w:rPr>
                <w:rFonts w:ascii="仿宋" w:hAnsi="仿宋" w:eastAsia="仿宋" w:cs="仿宋"/>
                <w:spacing w:val="-23"/>
                <w:sz w:val="24"/>
                <w:szCs w:val="24"/>
              </w:rPr>
              <w:t>和</w:t>
            </w:r>
            <w:r>
              <w:rPr>
                <w:rFonts w:ascii="仿宋" w:hAnsi="仿宋" w:eastAsia="仿宋" w:cs="仿宋"/>
                <w:spacing w:val="-22"/>
                <w:sz w:val="24"/>
                <w:szCs w:val="24"/>
              </w:rPr>
              <w:t>推广价值。</w:t>
            </w:r>
          </w:p>
        </w:tc>
        <w:tc>
          <w:tcPr>
            <w:tcW w:w="7622" w:type="dxa"/>
            <w:vAlign w:val="top"/>
          </w:tcPr>
          <w:p>
            <w:pPr>
              <w:spacing w:before="123" w:line="300" w:lineRule="auto"/>
              <w:ind w:left="163" w:right="101" w:hanging="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5.1</w:t>
            </w:r>
            <w:r>
              <w:rPr>
                <w:rFonts w:ascii="Times New Roman" w:hAnsi="Times New Roman" w:eastAsia="Times New Roman" w:cs="Times New Roman"/>
                <w:spacing w:val="-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在教学目标、教学设计、教学内容、方法手段、考核评价等方面提出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了具体举措，且针对性、创新性、可操作性强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1" w:hRule="atLeast"/>
          <w:jc w:val="center"/>
        </w:trPr>
        <w:tc>
          <w:tcPr>
            <w:tcW w:w="212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128" w:line="294" w:lineRule="auto"/>
              <w:ind w:left="135" w:right="94" w:hanging="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2"/>
                <w:sz w:val="24"/>
                <w:szCs w:val="24"/>
              </w:rPr>
              <w:t>5.2</w:t>
            </w: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 xml:space="preserve">  </w:t>
            </w:r>
            <w:r>
              <w:rPr>
                <w:rFonts w:ascii="仿宋" w:hAnsi="仿宋" w:eastAsia="仿宋" w:cs="仿宋"/>
                <w:spacing w:val="-6"/>
                <w:sz w:val="24"/>
                <w:szCs w:val="24"/>
              </w:rPr>
              <w:t>围绕价值引领、知识传授和能力培养紧密融合进行一体化设计，充分</w:t>
            </w:r>
            <w:r>
              <w:rPr>
                <w:rFonts w:ascii="仿宋" w:hAnsi="仿宋" w:eastAsia="仿宋" w:cs="仿宋"/>
                <w:spacing w:val="-15"/>
                <w:sz w:val="24"/>
                <w:szCs w:val="24"/>
              </w:rPr>
              <w:t>体</w:t>
            </w:r>
            <w:r>
              <w:rPr>
                <w:rFonts w:ascii="仿宋" w:hAnsi="仿宋" w:eastAsia="仿宋" w:cs="仿宋"/>
                <w:spacing w:val="-9"/>
                <w:sz w:val="24"/>
                <w:szCs w:val="24"/>
              </w:rPr>
              <w:t>现育人理念和特点，专业特色突出，富有思想性、时代性和科学性、创新</w:t>
            </w:r>
            <w:r>
              <w:rPr>
                <w:rFonts w:ascii="仿宋" w:hAnsi="仿宋" w:eastAsia="仿宋" w:cs="仿宋"/>
                <w:spacing w:val="-8"/>
                <w:sz w:val="24"/>
                <w:szCs w:val="24"/>
              </w:rPr>
              <w:t>性。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  <w:jc w:val="center"/>
        </w:trPr>
        <w:tc>
          <w:tcPr>
            <w:tcW w:w="212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622" w:type="dxa"/>
            <w:vAlign w:val="top"/>
          </w:tcPr>
          <w:p>
            <w:pPr>
              <w:spacing w:before="124" w:line="300" w:lineRule="auto"/>
              <w:ind w:left="140" w:right="104" w:hanging="1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4"/>
                <w:szCs w:val="24"/>
              </w:rPr>
              <w:t>5.3</w:t>
            </w:r>
            <w:r>
              <w:rPr>
                <w:rFonts w:ascii="Times New Roman" w:hAnsi="Times New Roman" w:eastAsia="Times New Roman" w:cs="Times New Roman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作品具有一定程度的示范辐射与推广价值，为其他教师开展教学创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新，提供</w:t>
            </w: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理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论参考和实践依据。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Y5NGM2MWE4ZGRlNDc3NmUyMDA1OWVhOWUxNjI0YWUifQ=="/>
  </w:docVars>
  <w:rsids>
    <w:rsidRoot w:val="375F23F1"/>
    <w:rsid w:val="375F2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next w:val="1"/>
    <w:unhideWhenUsed/>
    <w:qFormat/>
    <w:uiPriority w:val="99"/>
    <w:pPr>
      <w:widowControl w:val="0"/>
      <w:spacing w:before="120"/>
      <w:jc w:val="both"/>
    </w:pPr>
    <w:rPr>
      <w:rFonts w:ascii="Cambria" w:hAnsi="Cambria" w:eastAsia="宋体" w:cs="Times New Roman"/>
      <w:kern w:val="2"/>
      <w:sz w:val="24"/>
      <w:szCs w:val="24"/>
      <w:lang w:val="en-US" w:eastAsia="zh-CN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2023-06-20T01:59:00Z</dcterms:created>
  <dc:creator>妍</dc:creator>
  <cp:lastModifiedBy>妍</cp:lastModifiedBy>
  <dcterms:modified xsi:type="dcterms:W3CDTF">2023-06-20T01:59:33Z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0289D0EEE40D49EC84F5B4630A1562A6_11</vt:lpwstr>
  </property>
</Properties>
</file>