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 1</w:t>
      </w:r>
    </w:p>
    <w:p>
      <w:pPr>
        <w:widowControl/>
        <w:jc w:val="center"/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西安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交通工程</w:t>
      </w: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学院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届预毕业生学历信息核对</w:t>
      </w:r>
      <w:r>
        <w:rPr>
          <w:rFonts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勘误表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二级学院（加盖公章）：                    填表日期：    年   月   日 </w:t>
      </w:r>
    </w:p>
    <w:tbl>
      <w:tblPr>
        <w:tblStyle w:val="4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60"/>
        <w:gridCol w:w="1275"/>
        <w:gridCol w:w="993"/>
        <w:gridCol w:w="992"/>
        <w:gridCol w:w="992"/>
        <w:gridCol w:w="992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录取信息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修改内容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层次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原信息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  <w:t>修改后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学院院长：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学院副院长审核：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          学籍管理员签字：</w:t>
      </w:r>
    </w:p>
    <w:p>
      <w:pPr>
        <w:rPr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XXX学院202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bidi="ar"/>
        </w:rPr>
        <w:t>届预毕业生学历信息登记表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二级学院（加盖公章）：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 填表日期：    年   月   日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2"/>
        <w:gridCol w:w="686"/>
        <w:gridCol w:w="679"/>
        <w:gridCol w:w="870"/>
        <w:gridCol w:w="85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专业代码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专业名称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分院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班号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学制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学习形式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层次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入学日期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预计毕业日期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有无照片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是否清费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学生本人签字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班主任签字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4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学院院长</w:t>
      </w:r>
      <w:r>
        <w:rPr>
          <w:rFonts w:hint="eastAsia" w:ascii="仿宋" w:hAnsi="仿宋" w:eastAsia="仿宋" w:cs="仿宋"/>
          <w:sz w:val="30"/>
          <w:szCs w:val="30"/>
        </w:rPr>
        <w:t xml:space="preserve">：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学院副院长审核</w:t>
      </w:r>
      <w:r>
        <w:rPr>
          <w:rFonts w:hint="eastAsia" w:ascii="仿宋" w:hAnsi="仿宋" w:eastAsia="仿宋" w:cs="仿宋"/>
          <w:sz w:val="30"/>
          <w:szCs w:val="30"/>
        </w:rPr>
        <w:t xml:space="preserve">：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学籍管理员签字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F"/>
    <w:rsid w:val="00064DBC"/>
    <w:rsid w:val="00150B28"/>
    <w:rsid w:val="00265227"/>
    <w:rsid w:val="0031347E"/>
    <w:rsid w:val="004F0C7F"/>
    <w:rsid w:val="00557B34"/>
    <w:rsid w:val="00613DCC"/>
    <w:rsid w:val="00644AF4"/>
    <w:rsid w:val="00756123"/>
    <w:rsid w:val="0087077E"/>
    <w:rsid w:val="0088151E"/>
    <w:rsid w:val="008E2451"/>
    <w:rsid w:val="00E75D21"/>
    <w:rsid w:val="045A3F97"/>
    <w:rsid w:val="0B2F3DEC"/>
    <w:rsid w:val="1F8377E2"/>
    <w:rsid w:val="23C1137F"/>
    <w:rsid w:val="2B8A7616"/>
    <w:rsid w:val="2DAB32CA"/>
    <w:rsid w:val="2DE20ED2"/>
    <w:rsid w:val="3396566B"/>
    <w:rsid w:val="36C43975"/>
    <w:rsid w:val="3ECB27C9"/>
    <w:rsid w:val="404A58AC"/>
    <w:rsid w:val="44137040"/>
    <w:rsid w:val="4D276AAC"/>
    <w:rsid w:val="5CAD4210"/>
    <w:rsid w:val="62F67E38"/>
    <w:rsid w:val="66434506"/>
    <w:rsid w:val="683D6A77"/>
    <w:rsid w:val="7B5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233</Words>
  <Characters>1332</Characters>
  <Lines>11</Lines>
  <Paragraphs>3</Paragraphs>
  <TotalTime>3</TotalTime>
  <ScaleCrop>false</ScaleCrop>
  <LinksUpToDate>false</LinksUpToDate>
  <CharactersWithSpaces>1562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2020-04-16T00:49:00Z</dcterms:created>
  <dc:creator>Administrator</dc:creator>
  <cp:lastModifiedBy>妍</cp:lastModifiedBy>
  <cp:lastPrinted>2020-04-16T03:32:00Z</cp:lastPrinted>
  <dcterms:modified xsi:type="dcterms:W3CDTF">2021-05-08T00:59:33Z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322C34EC61504068B61EDA23082A93CF</vt:lpwstr>
  </property>
</Properties>
</file>