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61" w:type="dxa"/>
        <w:tblLook w:val="04A0"/>
      </w:tblPr>
      <w:tblGrid>
        <w:gridCol w:w="918"/>
        <w:gridCol w:w="1284"/>
        <w:gridCol w:w="1081"/>
        <w:gridCol w:w="1213"/>
        <w:gridCol w:w="1532"/>
        <w:gridCol w:w="1243"/>
        <w:gridCol w:w="3808"/>
        <w:gridCol w:w="1701"/>
        <w:gridCol w:w="1590"/>
      </w:tblGrid>
      <w:tr w:rsidR="004B53F4" w:rsidRPr="006706F0" w:rsidTr="004624D9">
        <w:trPr>
          <w:trHeight w:val="810"/>
          <w:jc w:val="center"/>
        </w:trPr>
        <w:tc>
          <w:tcPr>
            <w:tcW w:w="127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3F4" w:rsidRPr="006706F0" w:rsidRDefault="004B53F4" w:rsidP="006706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706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校级科研平台一览表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53F4" w:rsidRPr="006706F0" w:rsidRDefault="004B53F4" w:rsidP="006706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</w:p>
        </w:tc>
      </w:tr>
      <w:tr w:rsidR="004B53F4" w:rsidRPr="006706F0" w:rsidTr="00431953">
        <w:trPr>
          <w:trHeight w:val="76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4" w:rsidRPr="006706F0" w:rsidRDefault="004B53F4" w:rsidP="006706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4" w:rsidRPr="006706F0" w:rsidRDefault="004B53F4" w:rsidP="006706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科研平台名称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4" w:rsidRPr="006706F0" w:rsidRDefault="004B53F4" w:rsidP="006706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4" w:rsidRPr="006706F0" w:rsidRDefault="004B53F4" w:rsidP="006706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依托单位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4" w:rsidRPr="006706F0" w:rsidRDefault="004B53F4" w:rsidP="006706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合作单位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4" w:rsidRPr="006706F0" w:rsidRDefault="004B53F4" w:rsidP="006706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资助经费</w:t>
            </w:r>
            <w:r w:rsidRPr="00563138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4" w:rsidRPr="006706F0" w:rsidRDefault="004B53F4" w:rsidP="004B53F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任务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4" w:rsidRPr="006706F0" w:rsidRDefault="004B53F4" w:rsidP="006706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建设时间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3F4" w:rsidRPr="006706F0" w:rsidRDefault="004B53F4" w:rsidP="006706F0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B53F4" w:rsidRPr="006706F0" w:rsidTr="00431953">
        <w:trPr>
          <w:trHeight w:val="1810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4" w:rsidRPr="006706F0" w:rsidRDefault="004B53F4" w:rsidP="006706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4" w:rsidRPr="006706F0" w:rsidRDefault="004B53F4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交通运输研究所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4" w:rsidRPr="006706F0" w:rsidRDefault="004B53F4" w:rsidP="006706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谢金宝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4" w:rsidRPr="006706F0" w:rsidRDefault="004B53F4" w:rsidP="006706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交通运输工程学院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4" w:rsidRPr="006706F0" w:rsidRDefault="004B53F4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4" w:rsidRPr="006706F0" w:rsidRDefault="004B53F4" w:rsidP="007A3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F4" w:rsidRPr="006706F0" w:rsidRDefault="004B53F4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1、科技核心论文10篇以上，或CSCI核心、北大核心、南大核心5篇以上，或EI、SCI收录论文3篇以上；2、完成1个校级及以上重点学科或专业建设项目</w:t>
            </w:r>
            <w:r w:rsidR="00E30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4" w:rsidRPr="006706F0" w:rsidRDefault="004B53F4" w:rsidP="006706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2019年1月-2021年12月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4" w:rsidRPr="006706F0" w:rsidRDefault="004B53F4" w:rsidP="006706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经费用于资助论文发表、著作出版及学术会议</w:t>
            </w:r>
            <w:r w:rsidR="009D1E84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、科研成果制作需要的原材料。</w:t>
            </w:r>
          </w:p>
        </w:tc>
      </w:tr>
      <w:tr w:rsidR="004B53F4" w:rsidRPr="006706F0" w:rsidTr="00431953">
        <w:trPr>
          <w:trHeight w:val="111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4" w:rsidRPr="006706F0" w:rsidRDefault="004B53F4" w:rsidP="006706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4" w:rsidRPr="006706F0" w:rsidRDefault="004B53F4" w:rsidP="00AA6A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铁道电气控制研究所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4" w:rsidRPr="006706F0" w:rsidRDefault="004B53F4" w:rsidP="006706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郝迎吉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4" w:rsidRPr="006706F0" w:rsidRDefault="004B53F4" w:rsidP="006706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电气工程学院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F4" w:rsidRPr="006706F0" w:rsidRDefault="004B53F4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中铁电气化铁路运管公司杭州维管段、西安电务工程公司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4" w:rsidRPr="006706F0" w:rsidRDefault="004B53F4" w:rsidP="007A3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F4" w:rsidRPr="006706F0" w:rsidRDefault="004B53F4" w:rsidP="00E30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1、科技核心论文10篇以上，或CSCI核心、北大核心、南大核心5篇以上，或EI、SCI收录论文3篇以上</w:t>
            </w:r>
            <w:r w:rsidR="00E30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2、申报国家发明专利3项及以上。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F4" w:rsidRPr="006706F0" w:rsidRDefault="004B53F4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4" w:rsidRPr="006706F0" w:rsidRDefault="004B53F4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53F4" w:rsidRPr="006706F0" w:rsidTr="00431953">
        <w:trPr>
          <w:trHeight w:val="2382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4" w:rsidRPr="006706F0" w:rsidRDefault="004B53F4" w:rsidP="006706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4" w:rsidRPr="006706F0" w:rsidRDefault="004B53F4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电子信息技术研究所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4" w:rsidRPr="006706F0" w:rsidRDefault="004B53F4" w:rsidP="006706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李萍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4" w:rsidRPr="006706F0" w:rsidRDefault="004B53F4" w:rsidP="006706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中兴通信学院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4" w:rsidRPr="006706F0" w:rsidRDefault="004B53F4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4" w:rsidRPr="006706F0" w:rsidRDefault="004B53F4" w:rsidP="007A3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F4" w:rsidRPr="006706F0" w:rsidRDefault="004B53F4" w:rsidP="00E30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1、科技核心论文10篇以上，或CSCI核心、北大核心、南大核心5篇以上，或EI、SCI收录论文3篇以上</w:t>
            </w:r>
            <w:r w:rsidR="00E30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2、建设用于科学研究的实验场地和配套设备的研究中心1个</w:t>
            </w:r>
            <w:r w:rsidR="00E30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；    </w:t>
            </w: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3、省级科研项目2个</w:t>
            </w:r>
            <w:r w:rsidR="00E30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4、厅局级科技进步奖1项。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F4" w:rsidRPr="006706F0" w:rsidRDefault="004B53F4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4" w:rsidRPr="006706F0" w:rsidRDefault="004B53F4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B53F4" w:rsidRPr="006706F0" w:rsidTr="00431953">
        <w:trPr>
          <w:trHeight w:val="1551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4" w:rsidRPr="006706F0" w:rsidRDefault="004B53F4" w:rsidP="006706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4" w:rsidRPr="006706F0" w:rsidRDefault="004B53F4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机械设计制造技术研究所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4" w:rsidRPr="006706F0" w:rsidRDefault="00D365D5" w:rsidP="006706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宋建业、</w:t>
            </w:r>
            <w:bookmarkStart w:id="0" w:name="_GoBack"/>
            <w:bookmarkEnd w:id="0"/>
            <w:r w:rsidR="004B53F4"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康勇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4" w:rsidRPr="006706F0" w:rsidRDefault="004B53F4" w:rsidP="006706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机械工程学院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4" w:rsidRPr="006706F0" w:rsidRDefault="004B53F4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3F4" w:rsidRPr="006706F0" w:rsidRDefault="004B53F4" w:rsidP="007A3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F4" w:rsidRPr="006706F0" w:rsidRDefault="004B53F4" w:rsidP="00E30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1、科技核心论文10篇以上，或CSCI核心、北大核心、南大核心5篇以上，或EI、SCI收录论文3篇以上</w:t>
            </w:r>
            <w:r w:rsidR="00E30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2、申报国家发明专利3项及以上。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53F4" w:rsidRPr="006706F0" w:rsidRDefault="004B53F4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3F4" w:rsidRPr="006706F0" w:rsidRDefault="004B53F4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24D9" w:rsidRPr="006706F0" w:rsidTr="00F85A11">
        <w:trPr>
          <w:trHeight w:val="840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062E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062E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科研平台名称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062E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062E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依托单位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062E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合作单位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062E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资助经费</w:t>
            </w:r>
            <w:r w:rsidRPr="00563138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（万元）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D9" w:rsidRPr="006706F0" w:rsidRDefault="004624D9" w:rsidP="00062E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任务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D9" w:rsidRPr="006706F0" w:rsidRDefault="004624D9" w:rsidP="00062E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建设时间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D9" w:rsidRPr="006706F0" w:rsidRDefault="004624D9" w:rsidP="00062E6A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4624D9" w:rsidRPr="006706F0" w:rsidTr="00F85A11">
        <w:trPr>
          <w:trHeight w:val="1844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6706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BD55B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土木工程技术研究所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6706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罗建华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、邓友生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6706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土木工程学院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7A3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D9" w:rsidRPr="006706F0" w:rsidRDefault="004624D9" w:rsidP="00E30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1、科技核心论文10篇以上，或CSCI核心、北大核心、南大核心5篇以上，或EI、SCI收录论文3篇以上</w:t>
            </w:r>
            <w:r w:rsidR="00E30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2、申报国家发明专利3项及以上</w:t>
            </w:r>
            <w:r w:rsidR="00E30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3、建设BIM技术实验室1个。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D9" w:rsidRPr="006706F0" w:rsidRDefault="004624D9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019年1月-2021年12月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D9" w:rsidRPr="006706F0" w:rsidRDefault="004624D9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经费用于资助论文发表、著作出版及学术会议、科研成果制作需要的原材料。</w:t>
            </w:r>
          </w:p>
        </w:tc>
      </w:tr>
      <w:tr w:rsidR="004624D9" w:rsidRPr="006706F0" w:rsidTr="00F85A11">
        <w:trPr>
          <w:trHeight w:val="1359"/>
          <w:jc w:val="center"/>
        </w:trPr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6706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人工智能应用技术研究所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6706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郭洪涛、李东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6706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实验室与教学设备管理处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7A3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3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D9" w:rsidRPr="006706F0" w:rsidRDefault="004624D9" w:rsidP="00E30F7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1、科技核心论文10篇以上，或CSCI核心、北大核心、南大核心5篇以上，或EI、SCI收录论文3篇以上</w:t>
            </w:r>
            <w:r w:rsidR="00E30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2、建设省级科研平台1个。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D9" w:rsidRPr="006706F0" w:rsidRDefault="004624D9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D9" w:rsidRPr="006706F0" w:rsidRDefault="004624D9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24D9" w:rsidRPr="006706F0" w:rsidTr="00F85A11">
        <w:trPr>
          <w:trHeight w:val="1563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6706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经济发展与人文精神创建研究所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6706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赵伯飞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6706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人文与经济管理学院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7A3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D9" w:rsidRPr="006706F0" w:rsidRDefault="004624D9" w:rsidP="00B31FA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1、科技核心论文10篇以上，或CSCI核心、北大核心、南大核心5篇以上，或EI、SCI收录论文3篇以上</w:t>
            </w:r>
            <w:r w:rsidR="00E30F7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2、建设省级科研平台1个</w:t>
            </w:r>
            <w:r w:rsidR="00B31FA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</w:t>
            </w: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3、校级重点学科1个。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D9" w:rsidRPr="006706F0" w:rsidRDefault="004624D9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D9" w:rsidRPr="006706F0" w:rsidRDefault="004624D9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24D9" w:rsidRPr="006706F0" w:rsidTr="00431953">
        <w:trPr>
          <w:trHeight w:val="1124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6706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思想政治理论研究所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6706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李博飞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6706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思政部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7A36B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D9" w:rsidRPr="006706F0" w:rsidRDefault="004624D9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科技核心论文10篇以上，或CSCI核心、北大核心、南大核心5篇以上，或EI、SCI收录论文3篇以上。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D9" w:rsidRPr="006706F0" w:rsidRDefault="004624D9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D9" w:rsidRPr="006706F0" w:rsidRDefault="004624D9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24D9" w:rsidRPr="006706F0" w:rsidTr="00431953">
        <w:trPr>
          <w:trHeight w:val="1065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6706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数理基础理论与应用研究所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6706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何钦象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6706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公共课部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ED2A52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D9" w:rsidRPr="006706F0" w:rsidRDefault="004624D9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科技核心论文6篇以上，或CSCI核心、北大核心、南大核心3篇以上，或EI、SCI收录论文2篇以上。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D9" w:rsidRPr="006706F0" w:rsidRDefault="004624D9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D9" w:rsidRPr="006706F0" w:rsidRDefault="004624D9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624D9" w:rsidRPr="006706F0" w:rsidTr="00431953">
        <w:trPr>
          <w:trHeight w:val="1042"/>
          <w:jc w:val="center"/>
        </w:trPr>
        <w:tc>
          <w:tcPr>
            <w:tcW w:w="9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6706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应用语言研究所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6706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何钦象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6706F0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公共课部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24D9" w:rsidRPr="006706F0" w:rsidRDefault="004624D9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D9" w:rsidRPr="006706F0" w:rsidRDefault="004624D9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6706F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科技核心论文6篇以上，或CSCI核心、北大核心、南大核心3篇以上，或EI、SCI收录论文2篇以上。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24D9" w:rsidRPr="006706F0" w:rsidRDefault="004624D9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4D9" w:rsidRPr="006706F0" w:rsidRDefault="004624D9" w:rsidP="006706F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6706F0" w:rsidRPr="006706F0" w:rsidRDefault="006706F0" w:rsidP="00946306">
      <w:pPr>
        <w:ind w:firstLineChars="200" w:firstLine="560"/>
        <w:rPr>
          <w:sz w:val="28"/>
          <w:szCs w:val="28"/>
        </w:rPr>
      </w:pPr>
    </w:p>
    <w:sectPr w:rsidR="006706F0" w:rsidRPr="006706F0" w:rsidSect="00F85A11">
      <w:footerReference w:type="default" r:id="rId6"/>
      <w:pgSz w:w="16838" w:h="11906" w:orient="landscape"/>
      <w:pgMar w:top="1134" w:right="1134" w:bottom="907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3E4" w:rsidRDefault="008D43E4" w:rsidP="00642727">
      <w:r>
        <w:separator/>
      </w:r>
    </w:p>
  </w:endnote>
  <w:endnote w:type="continuationSeparator" w:id="1">
    <w:p w:rsidR="008D43E4" w:rsidRDefault="008D43E4" w:rsidP="00642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A11" w:rsidRDefault="00F85A11">
    <w:pPr>
      <w:pStyle w:val="af0"/>
      <w:jc w:val="center"/>
    </w:pPr>
    <w:r w:rsidRPr="008167F6">
      <w:rPr>
        <w:sz w:val="21"/>
        <w:szCs w:val="21"/>
        <w:lang w:val="zh-CN"/>
      </w:rPr>
      <w:t xml:space="preserve"> </w:t>
    </w:r>
    <w:r w:rsidR="00AD40D3" w:rsidRPr="008167F6">
      <w:rPr>
        <w:b/>
        <w:sz w:val="21"/>
        <w:szCs w:val="21"/>
      </w:rPr>
      <w:fldChar w:fldCharType="begin"/>
    </w:r>
    <w:r w:rsidRPr="008167F6">
      <w:rPr>
        <w:b/>
        <w:sz w:val="21"/>
        <w:szCs w:val="21"/>
      </w:rPr>
      <w:instrText>PAGE</w:instrText>
    </w:r>
    <w:r w:rsidR="00AD40D3" w:rsidRPr="008167F6">
      <w:rPr>
        <w:b/>
        <w:sz w:val="21"/>
        <w:szCs w:val="21"/>
      </w:rPr>
      <w:fldChar w:fldCharType="separate"/>
    </w:r>
    <w:r w:rsidR="00064210">
      <w:rPr>
        <w:b/>
        <w:noProof/>
        <w:sz w:val="21"/>
        <w:szCs w:val="21"/>
      </w:rPr>
      <w:t>1</w:t>
    </w:r>
    <w:r w:rsidR="00AD40D3" w:rsidRPr="008167F6">
      <w:rPr>
        <w:b/>
        <w:sz w:val="21"/>
        <w:szCs w:val="21"/>
      </w:rPr>
      <w:fldChar w:fldCharType="end"/>
    </w:r>
    <w:r w:rsidRPr="008167F6">
      <w:rPr>
        <w:sz w:val="21"/>
        <w:szCs w:val="21"/>
        <w:lang w:val="zh-CN"/>
      </w:rPr>
      <w:t xml:space="preserve"> /</w:t>
    </w:r>
    <w:r w:rsidRPr="008167F6">
      <w:rPr>
        <w:rFonts w:hint="eastAsia"/>
        <w:b/>
        <w:sz w:val="21"/>
        <w:szCs w:val="21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3E4" w:rsidRDefault="008D43E4" w:rsidP="00642727">
      <w:r>
        <w:separator/>
      </w:r>
    </w:p>
  </w:footnote>
  <w:footnote w:type="continuationSeparator" w:id="1">
    <w:p w:rsidR="008D43E4" w:rsidRDefault="008D43E4" w:rsidP="00642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75B7"/>
    <w:rsid w:val="00064210"/>
    <w:rsid w:val="000B37E2"/>
    <w:rsid w:val="000B7DDB"/>
    <w:rsid w:val="000E58F2"/>
    <w:rsid w:val="001115DE"/>
    <w:rsid w:val="0014424D"/>
    <w:rsid w:val="001C1F57"/>
    <w:rsid w:val="0020091E"/>
    <w:rsid w:val="00237A63"/>
    <w:rsid w:val="00294FC4"/>
    <w:rsid w:val="002B6CF1"/>
    <w:rsid w:val="00321268"/>
    <w:rsid w:val="003344A0"/>
    <w:rsid w:val="00355160"/>
    <w:rsid w:val="003C2596"/>
    <w:rsid w:val="003C58B4"/>
    <w:rsid w:val="003E0BF9"/>
    <w:rsid w:val="003E66D8"/>
    <w:rsid w:val="00404CCB"/>
    <w:rsid w:val="00431953"/>
    <w:rsid w:val="0043547E"/>
    <w:rsid w:val="004624D9"/>
    <w:rsid w:val="004675B7"/>
    <w:rsid w:val="00493FDD"/>
    <w:rsid w:val="004A0675"/>
    <w:rsid w:val="004B53F4"/>
    <w:rsid w:val="004C00FB"/>
    <w:rsid w:val="0052546E"/>
    <w:rsid w:val="00563138"/>
    <w:rsid w:val="005E31CC"/>
    <w:rsid w:val="005F3095"/>
    <w:rsid w:val="006327CE"/>
    <w:rsid w:val="00642727"/>
    <w:rsid w:val="00645942"/>
    <w:rsid w:val="006706F0"/>
    <w:rsid w:val="006C398F"/>
    <w:rsid w:val="006C466C"/>
    <w:rsid w:val="006D393A"/>
    <w:rsid w:val="006D6BC2"/>
    <w:rsid w:val="006F5044"/>
    <w:rsid w:val="00722608"/>
    <w:rsid w:val="00731340"/>
    <w:rsid w:val="00754701"/>
    <w:rsid w:val="0075769D"/>
    <w:rsid w:val="0076689B"/>
    <w:rsid w:val="00777203"/>
    <w:rsid w:val="007A36B1"/>
    <w:rsid w:val="007A427C"/>
    <w:rsid w:val="007D6D7B"/>
    <w:rsid w:val="007D71BE"/>
    <w:rsid w:val="008167F6"/>
    <w:rsid w:val="00897C59"/>
    <w:rsid w:val="008D43E4"/>
    <w:rsid w:val="008E622B"/>
    <w:rsid w:val="00927A64"/>
    <w:rsid w:val="00946306"/>
    <w:rsid w:val="009D1E84"/>
    <w:rsid w:val="009F2F22"/>
    <w:rsid w:val="00A22D67"/>
    <w:rsid w:val="00A23F04"/>
    <w:rsid w:val="00A4508B"/>
    <w:rsid w:val="00AA6ADC"/>
    <w:rsid w:val="00AB40B4"/>
    <w:rsid w:val="00AD40D3"/>
    <w:rsid w:val="00AE4AF8"/>
    <w:rsid w:val="00B31FA5"/>
    <w:rsid w:val="00BB2814"/>
    <w:rsid w:val="00BC6DF9"/>
    <w:rsid w:val="00BD45BF"/>
    <w:rsid w:val="00BD55B6"/>
    <w:rsid w:val="00C1303E"/>
    <w:rsid w:val="00C30F14"/>
    <w:rsid w:val="00C914BD"/>
    <w:rsid w:val="00CB152A"/>
    <w:rsid w:val="00CB4A7A"/>
    <w:rsid w:val="00CB6F0B"/>
    <w:rsid w:val="00CD1278"/>
    <w:rsid w:val="00CF6AFC"/>
    <w:rsid w:val="00D365D5"/>
    <w:rsid w:val="00D37208"/>
    <w:rsid w:val="00D436B1"/>
    <w:rsid w:val="00DA4841"/>
    <w:rsid w:val="00DB07B9"/>
    <w:rsid w:val="00DC0CBC"/>
    <w:rsid w:val="00DC4B76"/>
    <w:rsid w:val="00DF4F31"/>
    <w:rsid w:val="00E06ABC"/>
    <w:rsid w:val="00E25B4C"/>
    <w:rsid w:val="00E30F7E"/>
    <w:rsid w:val="00E63B23"/>
    <w:rsid w:val="00E6520B"/>
    <w:rsid w:val="00ED2A52"/>
    <w:rsid w:val="00F323C1"/>
    <w:rsid w:val="00F4346E"/>
    <w:rsid w:val="00F545CF"/>
    <w:rsid w:val="00F85A11"/>
    <w:rsid w:val="00FA5DE8"/>
    <w:rsid w:val="00FC3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autoRedefine/>
    <w:qFormat/>
    <w:rsid w:val="00355160"/>
    <w:pPr>
      <w:spacing w:beforeLines="50" w:afterLines="100"/>
      <w:jc w:val="center"/>
    </w:pPr>
    <w:rPr>
      <w:rFonts w:ascii="黑体" w:eastAsia="黑体" w:hAnsi="黑体" w:cs="Times New Roman"/>
      <w:b/>
      <w:bCs/>
      <w:sz w:val="44"/>
      <w:szCs w:val="24"/>
    </w:rPr>
  </w:style>
  <w:style w:type="paragraph" w:customStyle="1" w:styleId="a3">
    <w:name w:val="大标题"/>
    <w:basedOn w:val="a"/>
    <w:autoRedefine/>
    <w:qFormat/>
    <w:rsid w:val="00355160"/>
    <w:pPr>
      <w:spacing w:beforeLines="50" w:afterLines="100"/>
      <w:jc w:val="center"/>
    </w:pPr>
    <w:rPr>
      <w:rFonts w:ascii="黑体" w:eastAsia="黑体" w:hAnsi="黑体" w:cs="Times New Roman"/>
      <w:b/>
      <w:bCs/>
      <w:sz w:val="44"/>
      <w:szCs w:val="24"/>
    </w:rPr>
  </w:style>
  <w:style w:type="paragraph" w:customStyle="1" w:styleId="a4">
    <w:name w:val="小标题"/>
    <w:basedOn w:val="a"/>
    <w:autoRedefine/>
    <w:qFormat/>
    <w:rsid w:val="00BC6DF9"/>
    <w:pPr>
      <w:spacing w:beforeLines="50" w:afterLines="50"/>
    </w:pPr>
    <w:rPr>
      <w:rFonts w:ascii="Times New Roman" w:eastAsia="宋体" w:hAnsi="Times New Roman" w:cs="Times New Roman"/>
      <w:bCs/>
      <w:sz w:val="28"/>
      <w:szCs w:val="28"/>
    </w:rPr>
  </w:style>
  <w:style w:type="paragraph" w:customStyle="1" w:styleId="a5">
    <w:name w:val="论文正文"/>
    <w:basedOn w:val="a"/>
    <w:autoRedefine/>
    <w:qFormat/>
    <w:rsid w:val="00BC6DF9"/>
    <w:pPr>
      <w:spacing w:line="320" w:lineRule="exact"/>
      <w:ind w:firstLineChars="200" w:firstLine="381"/>
    </w:pPr>
    <w:rPr>
      <w:rFonts w:ascii="宋体" w:eastAsia="宋体" w:hAnsi="宋体" w:cs="Times New Roman"/>
      <w:szCs w:val="21"/>
    </w:rPr>
  </w:style>
  <w:style w:type="paragraph" w:customStyle="1" w:styleId="a6">
    <w:name w:val="小小标题"/>
    <w:basedOn w:val="a5"/>
    <w:autoRedefine/>
    <w:qFormat/>
    <w:rsid w:val="00355160"/>
    <w:pPr>
      <w:spacing w:beforeLines="50" w:afterLines="50"/>
      <w:ind w:firstLineChars="0" w:firstLine="0"/>
    </w:pPr>
    <w:rPr>
      <w:rFonts w:ascii="Times New Roman" w:hAnsi="Times New Roman"/>
      <w:b/>
    </w:rPr>
  </w:style>
  <w:style w:type="paragraph" w:customStyle="1" w:styleId="a7">
    <w:name w:val="摘要"/>
    <w:basedOn w:val="a"/>
    <w:autoRedefine/>
    <w:qFormat/>
    <w:rsid w:val="000E58F2"/>
    <w:pPr>
      <w:spacing w:line="280" w:lineRule="exact"/>
    </w:pPr>
    <w:rPr>
      <w:rFonts w:ascii="宋体" w:eastAsia="宋体" w:hAnsi="宋体" w:cs="Times New Roman"/>
      <w:bCs/>
      <w:sz w:val="18"/>
      <w:szCs w:val="18"/>
    </w:rPr>
  </w:style>
  <w:style w:type="paragraph" w:customStyle="1" w:styleId="a8">
    <w:name w:val="作者"/>
    <w:basedOn w:val="a"/>
    <w:autoRedefine/>
    <w:qFormat/>
    <w:rsid w:val="00355160"/>
    <w:pPr>
      <w:jc w:val="center"/>
    </w:pPr>
    <w:rPr>
      <w:rFonts w:ascii="楷体" w:eastAsia="楷体" w:hAnsi="楷体" w:cs="Times New Roman"/>
      <w:bCs/>
      <w:sz w:val="28"/>
      <w:szCs w:val="28"/>
    </w:rPr>
  </w:style>
  <w:style w:type="paragraph" w:customStyle="1" w:styleId="a9">
    <w:name w:val="单位"/>
    <w:basedOn w:val="a"/>
    <w:autoRedefine/>
    <w:qFormat/>
    <w:rsid w:val="00355160"/>
    <w:pPr>
      <w:spacing w:afterLines="100"/>
      <w:jc w:val="center"/>
    </w:pPr>
    <w:rPr>
      <w:rFonts w:ascii="楷体" w:eastAsia="楷体" w:hAnsi="楷体" w:cs="Times New Roman"/>
      <w:bCs/>
      <w:sz w:val="18"/>
      <w:szCs w:val="18"/>
    </w:rPr>
  </w:style>
  <w:style w:type="paragraph" w:customStyle="1" w:styleId="aa">
    <w:name w:val="作者简介"/>
    <w:basedOn w:val="a"/>
    <w:autoRedefine/>
    <w:qFormat/>
    <w:rsid w:val="00355160"/>
    <w:pPr>
      <w:spacing w:line="360" w:lineRule="auto"/>
      <w:jc w:val="left"/>
    </w:pPr>
    <w:rPr>
      <w:rFonts w:ascii="宋体" w:eastAsia="宋体" w:hAnsi="宋体" w:cs="Times New Roman"/>
      <w:sz w:val="15"/>
      <w:szCs w:val="15"/>
    </w:rPr>
  </w:style>
  <w:style w:type="paragraph" w:customStyle="1" w:styleId="ab">
    <w:name w:val="摘要词"/>
    <w:basedOn w:val="a7"/>
    <w:autoRedefine/>
    <w:qFormat/>
    <w:rsid w:val="00355160"/>
    <w:rPr>
      <w:rFonts w:ascii="黑体" w:eastAsia="黑体" w:hAnsi="黑体"/>
      <w:b/>
    </w:rPr>
  </w:style>
  <w:style w:type="paragraph" w:customStyle="1" w:styleId="ac">
    <w:name w:val="参考文献"/>
    <w:basedOn w:val="a"/>
    <w:autoRedefine/>
    <w:qFormat/>
    <w:rsid w:val="003E66D8"/>
    <w:pPr>
      <w:spacing w:beforeLines="50" w:afterLines="50"/>
      <w:jc w:val="left"/>
    </w:pPr>
    <w:rPr>
      <w:rFonts w:ascii="黑体" w:eastAsia="黑体" w:hAnsi="黑体" w:cs="宋体"/>
      <w:b/>
      <w:szCs w:val="28"/>
    </w:rPr>
  </w:style>
  <w:style w:type="paragraph" w:customStyle="1" w:styleId="ad">
    <w:name w:val="表名"/>
    <w:basedOn w:val="a"/>
    <w:autoRedefine/>
    <w:qFormat/>
    <w:rsid w:val="00DC0CBC"/>
    <w:pPr>
      <w:widowControl/>
      <w:jc w:val="center"/>
    </w:pPr>
    <w:rPr>
      <w:rFonts w:ascii="宋体" w:eastAsia="宋体" w:hAnsi="宋体" w:cs="宋体"/>
      <w:color w:val="000000"/>
      <w:kern w:val="0"/>
    </w:rPr>
  </w:style>
  <w:style w:type="paragraph" w:styleId="ae">
    <w:name w:val="Balloon Text"/>
    <w:basedOn w:val="a"/>
    <w:link w:val="Char"/>
    <w:uiPriority w:val="99"/>
    <w:semiHidden/>
    <w:unhideWhenUsed/>
    <w:rsid w:val="00D37208"/>
    <w:rPr>
      <w:sz w:val="18"/>
      <w:szCs w:val="18"/>
    </w:rPr>
  </w:style>
  <w:style w:type="character" w:customStyle="1" w:styleId="Char">
    <w:name w:val="批注框文本 Char"/>
    <w:basedOn w:val="a0"/>
    <w:link w:val="ae"/>
    <w:uiPriority w:val="99"/>
    <w:semiHidden/>
    <w:rsid w:val="00D37208"/>
    <w:rPr>
      <w:sz w:val="18"/>
      <w:szCs w:val="18"/>
    </w:rPr>
  </w:style>
  <w:style w:type="paragraph" w:styleId="af">
    <w:name w:val="header"/>
    <w:basedOn w:val="a"/>
    <w:link w:val="Char0"/>
    <w:uiPriority w:val="99"/>
    <w:unhideWhenUsed/>
    <w:rsid w:val="00642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f"/>
    <w:uiPriority w:val="99"/>
    <w:rsid w:val="00642727"/>
    <w:rPr>
      <w:sz w:val="18"/>
      <w:szCs w:val="18"/>
    </w:rPr>
  </w:style>
  <w:style w:type="paragraph" w:styleId="af0">
    <w:name w:val="footer"/>
    <w:basedOn w:val="a"/>
    <w:link w:val="Char1"/>
    <w:uiPriority w:val="99"/>
    <w:unhideWhenUsed/>
    <w:rsid w:val="00642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f0"/>
    <w:uiPriority w:val="99"/>
    <w:rsid w:val="0064272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"/>
    <w:autoRedefine/>
    <w:qFormat/>
    <w:rsid w:val="00355160"/>
    <w:pPr>
      <w:spacing w:beforeLines="50" w:before="145" w:afterLines="100" w:after="291"/>
      <w:jc w:val="center"/>
    </w:pPr>
    <w:rPr>
      <w:rFonts w:ascii="黑体" w:eastAsia="黑体" w:hAnsi="黑体" w:cs="Times New Roman"/>
      <w:b/>
      <w:bCs/>
      <w:sz w:val="44"/>
      <w:szCs w:val="24"/>
    </w:rPr>
  </w:style>
  <w:style w:type="paragraph" w:customStyle="1" w:styleId="a3">
    <w:name w:val="大标题"/>
    <w:basedOn w:val="a"/>
    <w:autoRedefine/>
    <w:qFormat/>
    <w:rsid w:val="00355160"/>
    <w:pPr>
      <w:spacing w:beforeLines="50" w:before="145" w:afterLines="100" w:after="291"/>
      <w:jc w:val="center"/>
    </w:pPr>
    <w:rPr>
      <w:rFonts w:ascii="黑体" w:eastAsia="黑体" w:hAnsi="黑体" w:cs="Times New Roman"/>
      <w:b/>
      <w:bCs/>
      <w:sz w:val="44"/>
      <w:szCs w:val="24"/>
    </w:rPr>
  </w:style>
  <w:style w:type="paragraph" w:customStyle="1" w:styleId="a4">
    <w:name w:val="小标题"/>
    <w:basedOn w:val="a"/>
    <w:autoRedefine/>
    <w:qFormat/>
    <w:rsid w:val="00BC6DF9"/>
    <w:pPr>
      <w:spacing w:beforeLines="50" w:before="145" w:afterLines="50" w:after="145"/>
    </w:pPr>
    <w:rPr>
      <w:rFonts w:ascii="Times New Roman" w:eastAsia="宋体" w:hAnsi="Times New Roman" w:cs="Times New Roman"/>
      <w:bCs/>
      <w:sz w:val="28"/>
      <w:szCs w:val="28"/>
    </w:rPr>
  </w:style>
  <w:style w:type="paragraph" w:customStyle="1" w:styleId="a5">
    <w:name w:val="论文正文"/>
    <w:basedOn w:val="a"/>
    <w:autoRedefine/>
    <w:qFormat/>
    <w:rsid w:val="00BC6DF9"/>
    <w:pPr>
      <w:spacing w:line="320" w:lineRule="exact"/>
      <w:ind w:firstLineChars="200" w:firstLine="381"/>
    </w:pPr>
    <w:rPr>
      <w:rFonts w:ascii="宋体" w:eastAsia="宋体" w:hAnsi="宋体" w:cs="Times New Roman"/>
      <w:szCs w:val="21"/>
    </w:rPr>
  </w:style>
  <w:style w:type="paragraph" w:customStyle="1" w:styleId="a6">
    <w:name w:val="小小标题"/>
    <w:basedOn w:val="a5"/>
    <w:autoRedefine/>
    <w:qFormat/>
    <w:rsid w:val="00355160"/>
    <w:pPr>
      <w:spacing w:beforeLines="50" w:before="145" w:afterLines="50" w:after="145"/>
      <w:ind w:firstLineChars="0" w:firstLine="0"/>
    </w:pPr>
    <w:rPr>
      <w:rFonts w:ascii="Times New Roman" w:hAnsi="Times New Roman"/>
      <w:b/>
    </w:rPr>
  </w:style>
  <w:style w:type="paragraph" w:customStyle="1" w:styleId="a7">
    <w:name w:val="摘要"/>
    <w:basedOn w:val="a"/>
    <w:autoRedefine/>
    <w:qFormat/>
    <w:rsid w:val="000E58F2"/>
    <w:pPr>
      <w:spacing w:line="280" w:lineRule="exact"/>
    </w:pPr>
    <w:rPr>
      <w:rFonts w:ascii="宋体" w:eastAsia="宋体" w:hAnsi="宋体" w:cs="Times New Roman"/>
      <w:bCs/>
      <w:sz w:val="18"/>
      <w:szCs w:val="18"/>
    </w:rPr>
  </w:style>
  <w:style w:type="paragraph" w:customStyle="1" w:styleId="a8">
    <w:name w:val="作者"/>
    <w:basedOn w:val="a"/>
    <w:autoRedefine/>
    <w:qFormat/>
    <w:rsid w:val="00355160"/>
    <w:pPr>
      <w:jc w:val="center"/>
    </w:pPr>
    <w:rPr>
      <w:rFonts w:ascii="楷体" w:eastAsia="楷体" w:hAnsi="楷体" w:cs="Times New Roman"/>
      <w:bCs/>
      <w:sz w:val="28"/>
      <w:szCs w:val="28"/>
    </w:rPr>
  </w:style>
  <w:style w:type="paragraph" w:customStyle="1" w:styleId="a9">
    <w:name w:val="单位"/>
    <w:basedOn w:val="a"/>
    <w:autoRedefine/>
    <w:qFormat/>
    <w:rsid w:val="00355160"/>
    <w:pPr>
      <w:spacing w:afterLines="100" w:after="291"/>
      <w:jc w:val="center"/>
    </w:pPr>
    <w:rPr>
      <w:rFonts w:ascii="楷体" w:eastAsia="楷体" w:hAnsi="楷体" w:cs="Times New Roman"/>
      <w:bCs/>
      <w:sz w:val="18"/>
      <w:szCs w:val="18"/>
    </w:rPr>
  </w:style>
  <w:style w:type="paragraph" w:customStyle="1" w:styleId="aa">
    <w:name w:val="作者简介"/>
    <w:basedOn w:val="a"/>
    <w:autoRedefine/>
    <w:qFormat/>
    <w:rsid w:val="00355160"/>
    <w:pPr>
      <w:spacing w:line="360" w:lineRule="auto"/>
      <w:jc w:val="left"/>
    </w:pPr>
    <w:rPr>
      <w:rFonts w:ascii="宋体" w:eastAsia="宋体" w:hAnsi="宋体" w:cs="Times New Roman"/>
      <w:sz w:val="15"/>
      <w:szCs w:val="15"/>
    </w:rPr>
  </w:style>
  <w:style w:type="paragraph" w:customStyle="1" w:styleId="ab">
    <w:name w:val="摘要词"/>
    <w:basedOn w:val="a7"/>
    <w:autoRedefine/>
    <w:qFormat/>
    <w:rsid w:val="00355160"/>
    <w:rPr>
      <w:rFonts w:ascii="黑体" w:eastAsia="黑体" w:hAnsi="黑体"/>
      <w:b/>
    </w:rPr>
  </w:style>
  <w:style w:type="paragraph" w:customStyle="1" w:styleId="ac">
    <w:name w:val="参考文献"/>
    <w:basedOn w:val="a"/>
    <w:autoRedefine/>
    <w:qFormat/>
    <w:rsid w:val="003E66D8"/>
    <w:pPr>
      <w:spacing w:beforeLines="50" w:before="50" w:afterLines="50" w:after="50"/>
      <w:jc w:val="left"/>
    </w:pPr>
    <w:rPr>
      <w:rFonts w:ascii="黑体" w:eastAsia="黑体" w:hAnsi="黑体" w:cs="宋体"/>
      <w:b/>
      <w:szCs w:val="28"/>
    </w:rPr>
  </w:style>
  <w:style w:type="paragraph" w:customStyle="1" w:styleId="ad">
    <w:name w:val="表名"/>
    <w:basedOn w:val="a"/>
    <w:autoRedefine/>
    <w:qFormat/>
    <w:rsid w:val="00DC0CBC"/>
    <w:pPr>
      <w:widowControl/>
      <w:jc w:val="center"/>
    </w:pPr>
    <w:rPr>
      <w:rFonts w:ascii="宋体" w:eastAsia="宋体" w:hAnsi="宋体" w:cs="宋体"/>
      <w:color w:val="000000"/>
      <w:kern w:val="0"/>
    </w:rPr>
  </w:style>
  <w:style w:type="paragraph" w:styleId="ae">
    <w:name w:val="Balloon Text"/>
    <w:basedOn w:val="a"/>
    <w:link w:val="Char"/>
    <w:uiPriority w:val="99"/>
    <w:semiHidden/>
    <w:unhideWhenUsed/>
    <w:rsid w:val="00D37208"/>
    <w:rPr>
      <w:sz w:val="18"/>
      <w:szCs w:val="18"/>
    </w:rPr>
  </w:style>
  <w:style w:type="character" w:customStyle="1" w:styleId="Char">
    <w:name w:val="批注框文本 Char"/>
    <w:basedOn w:val="a0"/>
    <w:link w:val="ae"/>
    <w:uiPriority w:val="99"/>
    <w:semiHidden/>
    <w:rsid w:val="00D37208"/>
    <w:rPr>
      <w:sz w:val="18"/>
      <w:szCs w:val="18"/>
    </w:rPr>
  </w:style>
  <w:style w:type="paragraph" w:styleId="af">
    <w:name w:val="header"/>
    <w:basedOn w:val="a"/>
    <w:link w:val="Char0"/>
    <w:uiPriority w:val="99"/>
    <w:unhideWhenUsed/>
    <w:rsid w:val="00642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f"/>
    <w:uiPriority w:val="99"/>
    <w:rsid w:val="00642727"/>
    <w:rPr>
      <w:sz w:val="18"/>
      <w:szCs w:val="18"/>
    </w:rPr>
  </w:style>
  <w:style w:type="paragraph" w:styleId="af0">
    <w:name w:val="footer"/>
    <w:basedOn w:val="a"/>
    <w:link w:val="Char1"/>
    <w:uiPriority w:val="99"/>
    <w:unhideWhenUsed/>
    <w:rsid w:val="00642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f0"/>
    <w:uiPriority w:val="99"/>
    <w:rsid w:val="0064272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董帆</dc:creator>
  <cp:keywords/>
  <dc:description/>
  <cp:lastModifiedBy>张丹</cp:lastModifiedBy>
  <cp:revision>55</cp:revision>
  <cp:lastPrinted>2019-03-20T08:22:00Z</cp:lastPrinted>
  <dcterms:created xsi:type="dcterms:W3CDTF">2018-12-25T01:30:00Z</dcterms:created>
  <dcterms:modified xsi:type="dcterms:W3CDTF">2019-04-01T08:08:00Z</dcterms:modified>
</cp:coreProperties>
</file>