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第五届全国高校混合式教学设计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创新大赛评审标准</w:t>
      </w:r>
    </w:p>
    <w:tbl>
      <w:tblPr>
        <w:tblStyle w:val="5"/>
        <w:tblW w:w="97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7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121" w:type="dxa"/>
            <w:vAlign w:val="top"/>
          </w:tcPr>
          <w:p>
            <w:pPr>
              <w:spacing w:before="133" w:line="226" w:lineRule="exact"/>
              <w:ind w:firstLine="796"/>
              <w:textAlignment w:val="center"/>
            </w:pPr>
            <w:r>
              <mc:AlternateContent>
                <mc:Choice Requires="wpg">
                  <w:drawing>
                    <wp:inline distT="0" distB="0" distL="114300" distR="114300">
                      <wp:extent cx="283845" cy="143510"/>
                      <wp:effectExtent l="6985" t="5080" r="13970" b="22860"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" cy="143510"/>
                                <a:chOff x="0" y="0"/>
                                <a:chExt cx="447" cy="226"/>
                              </a:xfrm>
                            </wpg:grpSpPr>
                            <wps:wsp>
                              <wps:cNvPr id="3" name="任意多边形 1"/>
                              <wps:cNvSpPr/>
                              <wps:spPr>
                                <a:xfrm>
                                  <a:off x="3" y="3"/>
                                  <a:ext cx="440" cy="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0" h="222">
                                      <a:moveTo>
                                        <a:pt x="155" y="112"/>
                                      </a:moveTo>
                                      <a:cubicBezTo>
                                        <a:pt x="171" y="125"/>
                                        <a:pt x="187" y="137"/>
                                        <a:pt x="202" y="148"/>
                                      </a:cubicBezTo>
                                      <a:cubicBezTo>
                                        <a:pt x="201" y="153"/>
                                        <a:pt x="200" y="159"/>
                                        <a:pt x="198" y="165"/>
                                      </a:cubicBezTo>
                                      <a:cubicBezTo>
                                        <a:pt x="186" y="149"/>
                                        <a:pt x="171" y="132"/>
                                        <a:pt x="153" y="115"/>
                                      </a:cubicBezTo>
                                      <a:lnTo>
                                        <a:pt x="155" y="112"/>
                                      </a:lnTo>
                                      <a:close/>
                                      <a:moveTo>
                                        <a:pt x="105" y="108"/>
                                      </a:moveTo>
                                      <a:lnTo>
                                        <a:pt x="116" y="125"/>
                                      </a:lnTo>
                                      <a:cubicBezTo>
                                        <a:pt x="113" y="126"/>
                                        <a:pt x="107" y="132"/>
                                        <a:pt x="99" y="144"/>
                                      </a:cubicBezTo>
                                      <a:cubicBezTo>
                                        <a:pt x="91" y="155"/>
                                        <a:pt x="80" y="167"/>
                                        <a:pt x="68" y="181"/>
                                      </a:cubicBezTo>
                                      <a:lnTo>
                                        <a:pt x="65" y="177"/>
                                      </a:lnTo>
                                      <a:cubicBezTo>
                                        <a:pt x="78" y="161"/>
                                        <a:pt x="88" y="147"/>
                                        <a:pt x="96" y="135"/>
                                      </a:cubicBezTo>
                                      <a:cubicBezTo>
                                        <a:pt x="103" y="122"/>
                                        <a:pt x="105" y="114"/>
                                        <a:pt x="103" y="110"/>
                                      </a:cubicBezTo>
                                      <a:lnTo>
                                        <a:pt x="105" y="108"/>
                                      </a:lnTo>
                                      <a:close/>
                                      <a:moveTo>
                                        <a:pt x="198" y="69"/>
                                      </a:moveTo>
                                      <a:lnTo>
                                        <a:pt x="210" y="79"/>
                                      </a:lnTo>
                                      <a:cubicBezTo>
                                        <a:pt x="200" y="79"/>
                                        <a:pt x="175" y="82"/>
                                        <a:pt x="133" y="87"/>
                                      </a:cubicBezTo>
                                      <a:lnTo>
                                        <a:pt x="146" y="96"/>
                                      </a:lnTo>
                                      <a:cubicBezTo>
                                        <a:pt x="143" y="96"/>
                                        <a:pt x="141" y="102"/>
                                        <a:pt x="142" y="112"/>
                                      </a:cubicBezTo>
                                      <a:lnTo>
                                        <a:pt x="142" y="184"/>
                                      </a:lnTo>
                                      <a:cubicBezTo>
                                        <a:pt x="142" y="197"/>
                                        <a:pt x="139" y="208"/>
                                        <a:pt x="134" y="217"/>
                                      </a:cubicBezTo>
                                      <a:cubicBezTo>
                                        <a:pt x="126" y="205"/>
                                        <a:pt x="114" y="193"/>
                                        <a:pt x="100" y="181"/>
                                      </a:cubicBezTo>
                                      <a:lnTo>
                                        <a:pt x="102" y="178"/>
                                      </a:lnTo>
                                      <a:lnTo>
                                        <a:pt x="132" y="197"/>
                                      </a:lnTo>
                                      <a:cubicBezTo>
                                        <a:pt x="133" y="192"/>
                                        <a:pt x="134" y="185"/>
                                        <a:pt x="134" y="178"/>
                                      </a:cubicBezTo>
                                      <a:lnTo>
                                        <a:pt x="134" y="107"/>
                                      </a:lnTo>
                                      <a:cubicBezTo>
                                        <a:pt x="134" y="98"/>
                                        <a:pt x="133" y="91"/>
                                        <a:pt x="131" y="87"/>
                                      </a:cubicBezTo>
                                      <a:cubicBezTo>
                                        <a:pt x="108" y="90"/>
                                        <a:pt x="94" y="92"/>
                                        <a:pt x="89" y="93"/>
                                      </a:cubicBezTo>
                                      <a:lnTo>
                                        <a:pt x="75" y="83"/>
                                      </a:lnTo>
                                      <a:cubicBezTo>
                                        <a:pt x="85" y="83"/>
                                        <a:pt x="107" y="81"/>
                                        <a:pt x="141" y="77"/>
                                      </a:cubicBezTo>
                                      <a:cubicBezTo>
                                        <a:pt x="175" y="74"/>
                                        <a:pt x="194" y="71"/>
                                        <a:pt x="198" y="69"/>
                                      </a:cubicBezTo>
                                      <a:moveTo>
                                        <a:pt x="172" y="21"/>
                                      </a:moveTo>
                                      <a:lnTo>
                                        <a:pt x="184" y="32"/>
                                      </a:lnTo>
                                      <a:cubicBezTo>
                                        <a:pt x="179" y="32"/>
                                        <a:pt x="165" y="33"/>
                                        <a:pt x="142" y="37"/>
                                      </a:cubicBezTo>
                                      <a:cubicBezTo>
                                        <a:pt x="119" y="40"/>
                                        <a:pt x="107" y="42"/>
                                        <a:pt x="107" y="43"/>
                                      </a:cubicBezTo>
                                      <a:lnTo>
                                        <a:pt x="94" y="33"/>
                                      </a:lnTo>
                                      <a:cubicBezTo>
                                        <a:pt x="102" y="33"/>
                                        <a:pt x="117" y="32"/>
                                        <a:pt x="139" y="28"/>
                                      </a:cubicBezTo>
                                      <a:cubicBezTo>
                                        <a:pt x="161" y="25"/>
                                        <a:pt x="172" y="22"/>
                                        <a:pt x="172" y="21"/>
                                      </a:cubicBezTo>
                                      <a:moveTo>
                                        <a:pt x="48" y="0"/>
                                      </a:moveTo>
                                      <a:lnTo>
                                        <a:pt x="63" y="15"/>
                                      </a:lnTo>
                                      <a:cubicBezTo>
                                        <a:pt x="60" y="15"/>
                                        <a:pt x="58" y="21"/>
                                        <a:pt x="59" y="31"/>
                                      </a:cubicBezTo>
                                      <a:lnTo>
                                        <a:pt x="59" y="66"/>
                                      </a:lnTo>
                                      <a:cubicBezTo>
                                        <a:pt x="75" y="64"/>
                                        <a:pt x="84" y="63"/>
                                        <a:pt x="84" y="62"/>
                                      </a:cubicBezTo>
                                      <a:lnTo>
                                        <a:pt x="95" y="72"/>
                                      </a:lnTo>
                                      <a:cubicBezTo>
                                        <a:pt x="85" y="72"/>
                                        <a:pt x="72" y="73"/>
                                        <a:pt x="59" y="75"/>
                                      </a:cubicBezTo>
                                      <a:lnTo>
                                        <a:pt x="59" y="94"/>
                                      </a:lnTo>
                                      <a:cubicBezTo>
                                        <a:pt x="67" y="99"/>
                                        <a:pt x="75" y="103"/>
                                        <a:pt x="85" y="107"/>
                                      </a:cubicBezTo>
                                      <a:cubicBezTo>
                                        <a:pt x="85" y="114"/>
                                        <a:pt x="85" y="120"/>
                                        <a:pt x="84" y="125"/>
                                      </a:cubicBezTo>
                                      <a:cubicBezTo>
                                        <a:pt x="77" y="117"/>
                                        <a:pt x="69" y="109"/>
                                        <a:pt x="59" y="100"/>
                                      </a:cubicBezTo>
                                      <a:lnTo>
                                        <a:pt x="58" y="204"/>
                                      </a:lnTo>
                                      <a:cubicBezTo>
                                        <a:pt x="58" y="216"/>
                                        <a:pt x="57" y="220"/>
                                        <a:pt x="55" y="215"/>
                                      </a:cubicBezTo>
                                      <a:lnTo>
                                        <a:pt x="45" y="199"/>
                                      </a:lnTo>
                                      <a:cubicBezTo>
                                        <a:pt x="49" y="195"/>
                                        <a:pt x="50" y="190"/>
                                        <a:pt x="49" y="183"/>
                                      </a:cubicBezTo>
                                      <a:lnTo>
                                        <a:pt x="50" y="97"/>
                                      </a:lnTo>
                                      <a:cubicBezTo>
                                        <a:pt x="38" y="123"/>
                                        <a:pt x="22" y="146"/>
                                        <a:pt x="2" y="167"/>
                                      </a:cubicBezTo>
                                      <a:lnTo>
                                        <a:pt x="0" y="165"/>
                                      </a:lnTo>
                                      <a:cubicBezTo>
                                        <a:pt x="18" y="140"/>
                                        <a:pt x="35" y="111"/>
                                        <a:pt x="48" y="77"/>
                                      </a:cubicBezTo>
                                      <a:cubicBezTo>
                                        <a:pt x="31" y="79"/>
                                        <a:pt x="21" y="81"/>
                                        <a:pt x="19" y="82"/>
                                      </a:cubicBezTo>
                                      <a:lnTo>
                                        <a:pt x="6" y="72"/>
                                      </a:lnTo>
                                      <a:cubicBezTo>
                                        <a:pt x="20" y="71"/>
                                        <a:pt x="35" y="70"/>
                                        <a:pt x="50" y="67"/>
                                      </a:cubicBezTo>
                                      <a:lnTo>
                                        <a:pt x="50" y="32"/>
                                      </a:lnTo>
                                      <a:cubicBezTo>
                                        <a:pt x="51" y="18"/>
                                        <a:pt x="49" y="8"/>
                                        <a:pt x="45" y="2"/>
                                      </a:cubicBez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332" y="140"/>
                                      </a:moveTo>
                                      <a:lnTo>
                                        <a:pt x="331" y="182"/>
                                      </a:lnTo>
                                      <a:cubicBezTo>
                                        <a:pt x="339" y="182"/>
                                        <a:pt x="352" y="181"/>
                                        <a:pt x="371" y="179"/>
                                      </a:cubicBezTo>
                                      <a:lnTo>
                                        <a:pt x="371" y="144"/>
                                      </a:lnTo>
                                      <a:cubicBezTo>
                                        <a:pt x="355" y="145"/>
                                        <a:pt x="345" y="147"/>
                                        <a:pt x="341" y="148"/>
                                      </a:cubicBezTo>
                                      <a:lnTo>
                                        <a:pt x="332" y="140"/>
                                      </a:lnTo>
                                      <a:close/>
                                      <a:moveTo>
                                        <a:pt x="332" y="105"/>
                                      </a:moveTo>
                                      <a:lnTo>
                                        <a:pt x="332" y="138"/>
                                      </a:lnTo>
                                      <a:cubicBezTo>
                                        <a:pt x="341" y="138"/>
                                        <a:pt x="354" y="137"/>
                                        <a:pt x="371" y="135"/>
                                      </a:cubicBezTo>
                                      <a:lnTo>
                                        <a:pt x="371" y="107"/>
                                      </a:lnTo>
                                      <a:cubicBezTo>
                                        <a:pt x="357" y="109"/>
                                        <a:pt x="347" y="110"/>
                                        <a:pt x="341" y="112"/>
                                      </a:cubicBezTo>
                                      <a:lnTo>
                                        <a:pt x="332" y="105"/>
                                      </a:lnTo>
                                      <a:close/>
                                      <a:moveTo>
                                        <a:pt x="295" y="68"/>
                                      </a:moveTo>
                                      <a:lnTo>
                                        <a:pt x="298" y="70"/>
                                      </a:lnTo>
                                      <a:cubicBezTo>
                                        <a:pt x="276" y="129"/>
                                        <a:pt x="263" y="163"/>
                                        <a:pt x="260" y="172"/>
                                      </a:cubicBezTo>
                                      <a:cubicBezTo>
                                        <a:pt x="256" y="167"/>
                                        <a:pt x="247" y="156"/>
                                        <a:pt x="234" y="140"/>
                                      </a:cubicBezTo>
                                      <a:lnTo>
                                        <a:pt x="236" y="137"/>
                                      </a:lnTo>
                                      <a:lnTo>
                                        <a:pt x="256" y="152"/>
                                      </a:lnTo>
                                      <a:lnTo>
                                        <a:pt x="295" y="68"/>
                                      </a:lnTo>
                                      <a:close/>
                                      <a:moveTo>
                                        <a:pt x="332" y="66"/>
                                      </a:moveTo>
                                      <a:lnTo>
                                        <a:pt x="332" y="104"/>
                                      </a:lnTo>
                                      <a:cubicBezTo>
                                        <a:pt x="338" y="103"/>
                                        <a:pt x="351" y="102"/>
                                        <a:pt x="371" y="99"/>
                                      </a:cubicBezTo>
                                      <a:lnTo>
                                        <a:pt x="371" y="69"/>
                                      </a:lnTo>
                                      <a:cubicBezTo>
                                        <a:pt x="353" y="71"/>
                                        <a:pt x="343" y="72"/>
                                        <a:pt x="340" y="74"/>
                                      </a:cubicBezTo>
                                      <a:lnTo>
                                        <a:pt x="332" y="66"/>
                                      </a:lnTo>
                                      <a:close/>
                                      <a:moveTo>
                                        <a:pt x="252" y="36"/>
                                      </a:moveTo>
                                      <a:cubicBezTo>
                                        <a:pt x="265" y="48"/>
                                        <a:pt x="275" y="57"/>
                                        <a:pt x="281" y="62"/>
                                      </a:cubicBezTo>
                                      <a:cubicBezTo>
                                        <a:pt x="280" y="68"/>
                                        <a:pt x="278" y="73"/>
                                        <a:pt x="276" y="78"/>
                                      </a:cubicBezTo>
                                      <a:cubicBezTo>
                                        <a:pt x="268" y="65"/>
                                        <a:pt x="259" y="52"/>
                                        <a:pt x="249" y="38"/>
                                      </a:cubicBezTo>
                                      <a:lnTo>
                                        <a:pt x="252" y="36"/>
                                      </a:lnTo>
                                      <a:close/>
                                      <a:moveTo>
                                        <a:pt x="370" y="9"/>
                                      </a:moveTo>
                                      <a:lnTo>
                                        <a:pt x="393" y="32"/>
                                      </a:lnTo>
                                      <a:cubicBezTo>
                                        <a:pt x="392" y="38"/>
                                        <a:pt x="389" y="44"/>
                                        <a:pt x="386" y="49"/>
                                      </a:cubicBezTo>
                                      <a:cubicBezTo>
                                        <a:pt x="384" y="43"/>
                                        <a:pt x="377" y="31"/>
                                        <a:pt x="367" y="13"/>
                                      </a:cubicBezTo>
                                      <a:lnTo>
                                        <a:pt x="370" y="9"/>
                                      </a:lnTo>
                                      <a:close/>
                                      <a:moveTo>
                                        <a:pt x="342" y="1"/>
                                      </a:moveTo>
                                      <a:lnTo>
                                        <a:pt x="354" y="17"/>
                                      </a:lnTo>
                                      <a:cubicBezTo>
                                        <a:pt x="352" y="16"/>
                                        <a:pt x="349" y="19"/>
                                        <a:pt x="345" y="27"/>
                                      </a:cubicBezTo>
                                      <a:cubicBezTo>
                                        <a:pt x="342" y="34"/>
                                        <a:pt x="337" y="44"/>
                                        <a:pt x="332" y="56"/>
                                      </a:cubicBezTo>
                                      <a:lnTo>
                                        <a:pt x="332" y="64"/>
                                      </a:lnTo>
                                      <a:cubicBezTo>
                                        <a:pt x="387" y="59"/>
                                        <a:pt x="417" y="55"/>
                                        <a:pt x="422" y="52"/>
                                      </a:cubicBezTo>
                                      <a:lnTo>
                                        <a:pt x="432" y="62"/>
                                      </a:lnTo>
                                      <a:cubicBezTo>
                                        <a:pt x="424" y="62"/>
                                        <a:pt x="407" y="64"/>
                                        <a:pt x="379" y="67"/>
                                      </a:cubicBezTo>
                                      <a:lnTo>
                                        <a:pt x="379" y="98"/>
                                      </a:lnTo>
                                      <a:cubicBezTo>
                                        <a:pt x="393" y="96"/>
                                        <a:pt x="403" y="94"/>
                                        <a:pt x="411" y="92"/>
                                      </a:cubicBezTo>
                                      <a:lnTo>
                                        <a:pt x="418" y="102"/>
                                      </a:lnTo>
                                      <a:cubicBezTo>
                                        <a:pt x="409" y="102"/>
                                        <a:pt x="396" y="104"/>
                                        <a:pt x="379" y="107"/>
                                      </a:cubicBezTo>
                                      <a:lnTo>
                                        <a:pt x="379" y="134"/>
                                      </a:lnTo>
                                      <a:cubicBezTo>
                                        <a:pt x="397" y="132"/>
                                        <a:pt x="407" y="130"/>
                                        <a:pt x="412" y="129"/>
                                      </a:cubicBezTo>
                                      <a:lnTo>
                                        <a:pt x="421" y="138"/>
                                      </a:lnTo>
                                      <a:cubicBezTo>
                                        <a:pt x="414" y="138"/>
                                        <a:pt x="400" y="140"/>
                                        <a:pt x="379" y="143"/>
                                      </a:cubicBezTo>
                                      <a:lnTo>
                                        <a:pt x="379" y="179"/>
                                      </a:lnTo>
                                      <a:cubicBezTo>
                                        <a:pt x="407" y="177"/>
                                        <a:pt x="424" y="175"/>
                                        <a:pt x="429" y="173"/>
                                      </a:cubicBezTo>
                                      <a:lnTo>
                                        <a:pt x="440" y="183"/>
                                      </a:lnTo>
                                      <a:cubicBezTo>
                                        <a:pt x="430" y="183"/>
                                        <a:pt x="412" y="184"/>
                                        <a:pt x="387" y="186"/>
                                      </a:cubicBezTo>
                                      <a:cubicBezTo>
                                        <a:pt x="362" y="188"/>
                                        <a:pt x="346" y="190"/>
                                        <a:pt x="340" y="191"/>
                                      </a:cubicBezTo>
                                      <a:lnTo>
                                        <a:pt x="332" y="184"/>
                                      </a:lnTo>
                                      <a:lnTo>
                                        <a:pt x="331" y="211"/>
                                      </a:lnTo>
                                      <a:cubicBezTo>
                                        <a:pt x="331" y="218"/>
                                        <a:pt x="329" y="221"/>
                                        <a:pt x="327" y="218"/>
                                      </a:cubicBezTo>
                                      <a:lnTo>
                                        <a:pt x="318" y="203"/>
                                      </a:lnTo>
                                      <a:cubicBezTo>
                                        <a:pt x="322" y="198"/>
                                        <a:pt x="323" y="193"/>
                                        <a:pt x="323" y="189"/>
                                      </a:cubicBezTo>
                                      <a:lnTo>
                                        <a:pt x="324" y="72"/>
                                      </a:lnTo>
                                      <a:cubicBezTo>
                                        <a:pt x="312" y="91"/>
                                        <a:pt x="300" y="107"/>
                                        <a:pt x="288" y="121"/>
                                      </a:cubicBezTo>
                                      <a:lnTo>
                                        <a:pt x="284" y="118"/>
                                      </a:lnTo>
                                      <a:cubicBezTo>
                                        <a:pt x="295" y="103"/>
                                        <a:pt x="304" y="89"/>
                                        <a:pt x="312" y="75"/>
                                      </a:cubicBezTo>
                                      <a:cubicBezTo>
                                        <a:pt x="319" y="62"/>
                                        <a:pt x="326" y="48"/>
                                        <a:pt x="333" y="32"/>
                                      </a:cubicBezTo>
                                      <a:cubicBezTo>
                                        <a:pt x="339" y="17"/>
                                        <a:pt x="341" y="7"/>
                                        <a:pt x="339" y="2"/>
                                      </a:cubicBezTo>
                                      <a:lnTo>
                                        <a:pt x="3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" name="任意多边形 2"/>
                              <wps:cNvSpPr/>
                              <wps:spPr>
                                <a:xfrm>
                                  <a:off x="0" y="0"/>
                                  <a:ext cx="447" cy="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7" h="226">
                                      <a:moveTo>
                                        <a:pt x="158" y="115"/>
                                      </a:moveTo>
                                      <a:cubicBezTo>
                                        <a:pt x="174" y="128"/>
                                        <a:pt x="190" y="140"/>
                                        <a:pt x="205" y="151"/>
                                      </a:cubicBezTo>
                                      <a:cubicBezTo>
                                        <a:pt x="204" y="156"/>
                                        <a:pt x="203" y="162"/>
                                        <a:pt x="201" y="169"/>
                                      </a:cubicBezTo>
                                      <a:cubicBezTo>
                                        <a:pt x="189" y="152"/>
                                        <a:pt x="174" y="135"/>
                                        <a:pt x="156" y="118"/>
                                      </a:cubicBezTo>
                                      <a:lnTo>
                                        <a:pt x="158" y="115"/>
                                      </a:lnTo>
                                      <a:close/>
                                      <a:moveTo>
                                        <a:pt x="109" y="111"/>
                                      </a:moveTo>
                                      <a:lnTo>
                                        <a:pt x="119" y="128"/>
                                      </a:lnTo>
                                      <a:cubicBezTo>
                                        <a:pt x="116" y="129"/>
                                        <a:pt x="110" y="135"/>
                                        <a:pt x="102" y="147"/>
                                      </a:cubicBezTo>
                                      <a:cubicBezTo>
                                        <a:pt x="94" y="158"/>
                                        <a:pt x="84" y="170"/>
                                        <a:pt x="71" y="184"/>
                                      </a:cubicBezTo>
                                      <a:lnTo>
                                        <a:pt x="68" y="180"/>
                                      </a:lnTo>
                                      <a:cubicBezTo>
                                        <a:pt x="81" y="164"/>
                                        <a:pt x="92" y="150"/>
                                        <a:pt x="99" y="138"/>
                                      </a:cubicBezTo>
                                      <a:cubicBezTo>
                                        <a:pt x="106" y="125"/>
                                        <a:pt x="108" y="117"/>
                                        <a:pt x="106" y="113"/>
                                      </a:cubicBezTo>
                                      <a:lnTo>
                                        <a:pt x="109" y="111"/>
                                      </a:lnTo>
                                      <a:close/>
                                      <a:moveTo>
                                        <a:pt x="201" y="72"/>
                                      </a:moveTo>
                                      <a:lnTo>
                                        <a:pt x="213" y="82"/>
                                      </a:lnTo>
                                      <a:cubicBezTo>
                                        <a:pt x="203" y="82"/>
                                        <a:pt x="178" y="85"/>
                                        <a:pt x="136" y="90"/>
                                      </a:cubicBezTo>
                                      <a:lnTo>
                                        <a:pt x="149" y="99"/>
                                      </a:lnTo>
                                      <a:cubicBezTo>
                                        <a:pt x="146" y="99"/>
                                        <a:pt x="144" y="105"/>
                                        <a:pt x="145" y="115"/>
                                      </a:cubicBezTo>
                                      <a:lnTo>
                                        <a:pt x="145" y="187"/>
                                      </a:lnTo>
                                      <a:cubicBezTo>
                                        <a:pt x="145" y="200"/>
                                        <a:pt x="142" y="211"/>
                                        <a:pt x="137" y="220"/>
                                      </a:cubicBezTo>
                                      <a:cubicBezTo>
                                        <a:pt x="129" y="208"/>
                                        <a:pt x="117" y="196"/>
                                        <a:pt x="103" y="184"/>
                                      </a:cubicBezTo>
                                      <a:lnTo>
                                        <a:pt x="105" y="181"/>
                                      </a:lnTo>
                                      <a:lnTo>
                                        <a:pt x="135" y="200"/>
                                      </a:lnTo>
                                      <a:cubicBezTo>
                                        <a:pt x="136" y="195"/>
                                        <a:pt x="137" y="188"/>
                                        <a:pt x="137" y="181"/>
                                      </a:cubicBezTo>
                                      <a:lnTo>
                                        <a:pt x="137" y="110"/>
                                      </a:lnTo>
                                      <a:cubicBezTo>
                                        <a:pt x="137" y="101"/>
                                        <a:pt x="136" y="94"/>
                                        <a:pt x="134" y="90"/>
                                      </a:cubicBezTo>
                                      <a:cubicBezTo>
                                        <a:pt x="111" y="93"/>
                                        <a:pt x="97" y="95"/>
                                        <a:pt x="92" y="96"/>
                                      </a:cubicBezTo>
                                      <a:lnTo>
                                        <a:pt x="79" y="86"/>
                                      </a:lnTo>
                                      <a:cubicBezTo>
                                        <a:pt x="88" y="86"/>
                                        <a:pt x="110" y="84"/>
                                        <a:pt x="144" y="80"/>
                                      </a:cubicBezTo>
                                      <a:cubicBezTo>
                                        <a:pt x="178" y="77"/>
                                        <a:pt x="197" y="74"/>
                                        <a:pt x="201" y="72"/>
                                      </a:cubicBezTo>
                                      <a:moveTo>
                                        <a:pt x="175" y="24"/>
                                      </a:moveTo>
                                      <a:lnTo>
                                        <a:pt x="187" y="35"/>
                                      </a:lnTo>
                                      <a:cubicBezTo>
                                        <a:pt x="182" y="35"/>
                                        <a:pt x="168" y="36"/>
                                        <a:pt x="145" y="40"/>
                                      </a:cubicBezTo>
                                      <a:cubicBezTo>
                                        <a:pt x="122" y="43"/>
                                        <a:pt x="110" y="45"/>
                                        <a:pt x="110" y="46"/>
                                      </a:cubicBezTo>
                                      <a:lnTo>
                                        <a:pt x="97" y="36"/>
                                      </a:lnTo>
                                      <a:cubicBezTo>
                                        <a:pt x="105" y="36"/>
                                        <a:pt x="120" y="35"/>
                                        <a:pt x="142" y="31"/>
                                      </a:cubicBezTo>
                                      <a:cubicBezTo>
                                        <a:pt x="164" y="28"/>
                                        <a:pt x="175" y="25"/>
                                        <a:pt x="175" y="24"/>
                                      </a:cubicBezTo>
                                      <a:moveTo>
                                        <a:pt x="51" y="3"/>
                                      </a:moveTo>
                                      <a:lnTo>
                                        <a:pt x="66" y="18"/>
                                      </a:lnTo>
                                      <a:cubicBezTo>
                                        <a:pt x="63" y="18"/>
                                        <a:pt x="61" y="24"/>
                                        <a:pt x="62" y="34"/>
                                      </a:cubicBezTo>
                                      <a:lnTo>
                                        <a:pt x="62" y="69"/>
                                      </a:lnTo>
                                      <a:cubicBezTo>
                                        <a:pt x="79" y="67"/>
                                        <a:pt x="87" y="66"/>
                                        <a:pt x="87" y="65"/>
                                      </a:cubicBezTo>
                                      <a:lnTo>
                                        <a:pt x="98" y="75"/>
                                      </a:lnTo>
                                      <a:cubicBezTo>
                                        <a:pt x="88" y="75"/>
                                        <a:pt x="75" y="76"/>
                                        <a:pt x="62" y="79"/>
                                      </a:cubicBezTo>
                                      <a:lnTo>
                                        <a:pt x="62" y="97"/>
                                      </a:lnTo>
                                      <a:cubicBezTo>
                                        <a:pt x="70" y="102"/>
                                        <a:pt x="79" y="106"/>
                                        <a:pt x="88" y="110"/>
                                      </a:cubicBezTo>
                                      <a:cubicBezTo>
                                        <a:pt x="88" y="117"/>
                                        <a:pt x="88" y="123"/>
                                        <a:pt x="87" y="128"/>
                                      </a:cubicBezTo>
                                      <a:cubicBezTo>
                                        <a:pt x="80" y="120"/>
                                        <a:pt x="72" y="112"/>
                                        <a:pt x="62" y="103"/>
                                      </a:cubicBezTo>
                                      <a:lnTo>
                                        <a:pt x="61" y="207"/>
                                      </a:lnTo>
                                      <a:cubicBezTo>
                                        <a:pt x="61" y="219"/>
                                        <a:pt x="60" y="223"/>
                                        <a:pt x="58" y="218"/>
                                      </a:cubicBezTo>
                                      <a:lnTo>
                                        <a:pt x="49" y="202"/>
                                      </a:lnTo>
                                      <a:cubicBezTo>
                                        <a:pt x="52" y="199"/>
                                        <a:pt x="53" y="193"/>
                                        <a:pt x="52" y="186"/>
                                      </a:cubicBezTo>
                                      <a:lnTo>
                                        <a:pt x="53" y="100"/>
                                      </a:lnTo>
                                      <a:cubicBezTo>
                                        <a:pt x="41" y="126"/>
                                        <a:pt x="25" y="149"/>
                                        <a:pt x="5" y="170"/>
                                      </a:cubicBezTo>
                                      <a:lnTo>
                                        <a:pt x="3" y="168"/>
                                      </a:lnTo>
                                      <a:cubicBezTo>
                                        <a:pt x="21" y="143"/>
                                        <a:pt x="38" y="114"/>
                                        <a:pt x="51" y="80"/>
                                      </a:cubicBezTo>
                                      <a:cubicBezTo>
                                        <a:pt x="34" y="82"/>
                                        <a:pt x="24" y="84"/>
                                        <a:pt x="22" y="85"/>
                                      </a:cubicBezTo>
                                      <a:lnTo>
                                        <a:pt x="9" y="75"/>
                                      </a:lnTo>
                                      <a:cubicBezTo>
                                        <a:pt x="24" y="74"/>
                                        <a:pt x="38" y="73"/>
                                        <a:pt x="53" y="70"/>
                                      </a:cubicBezTo>
                                      <a:lnTo>
                                        <a:pt x="53" y="35"/>
                                      </a:lnTo>
                                      <a:cubicBezTo>
                                        <a:pt x="54" y="21"/>
                                        <a:pt x="52" y="11"/>
                                        <a:pt x="49" y="5"/>
                                      </a:cubicBezTo>
                                      <a:lnTo>
                                        <a:pt x="51" y="3"/>
                                      </a:lnTo>
                                      <a:close/>
                                      <a:moveTo>
                                        <a:pt x="335" y="143"/>
                                      </a:moveTo>
                                      <a:lnTo>
                                        <a:pt x="334" y="185"/>
                                      </a:lnTo>
                                      <a:cubicBezTo>
                                        <a:pt x="342" y="185"/>
                                        <a:pt x="355" y="184"/>
                                        <a:pt x="374" y="182"/>
                                      </a:cubicBezTo>
                                      <a:lnTo>
                                        <a:pt x="374" y="147"/>
                                      </a:lnTo>
                                      <a:cubicBezTo>
                                        <a:pt x="358" y="148"/>
                                        <a:pt x="348" y="150"/>
                                        <a:pt x="344" y="151"/>
                                      </a:cubicBezTo>
                                      <a:lnTo>
                                        <a:pt x="335" y="143"/>
                                      </a:lnTo>
                                      <a:close/>
                                      <a:moveTo>
                                        <a:pt x="335" y="109"/>
                                      </a:moveTo>
                                      <a:lnTo>
                                        <a:pt x="335" y="141"/>
                                      </a:lnTo>
                                      <a:cubicBezTo>
                                        <a:pt x="344" y="141"/>
                                        <a:pt x="357" y="140"/>
                                        <a:pt x="374" y="138"/>
                                      </a:cubicBezTo>
                                      <a:lnTo>
                                        <a:pt x="374" y="110"/>
                                      </a:lnTo>
                                      <a:cubicBezTo>
                                        <a:pt x="360" y="112"/>
                                        <a:pt x="350" y="113"/>
                                        <a:pt x="344" y="115"/>
                                      </a:cubicBezTo>
                                      <a:lnTo>
                                        <a:pt x="335" y="109"/>
                                      </a:lnTo>
                                      <a:close/>
                                      <a:moveTo>
                                        <a:pt x="298" y="71"/>
                                      </a:moveTo>
                                      <a:lnTo>
                                        <a:pt x="301" y="73"/>
                                      </a:lnTo>
                                      <a:cubicBezTo>
                                        <a:pt x="279" y="132"/>
                                        <a:pt x="266" y="166"/>
                                        <a:pt x="263" y="175"/>
                                      </a:cubicBezTo>
                                      <a:cubicBezTo>
                                        <a:pt x="259" y="170"/>
                                        <a:pt x="250" y="159"/>
                                        <a:pt x="237" y="143"/>
                                      </a:cubicBezTo>
                                      <a:lnTo>
                                        <a:pt x="239" y="140"/>
                                      </a:lnTo>
                                      <a:lnTo>
                                        <a:pt x="259" y="155"/>
                                      </a:lnTo>
                                      <a:lnTo>
                                        <a:pt x="298" y="71"/>
                                      </a:lnTo>
                                      <a:close/>
                                      <a:moveTo>
                                        <a:pt x="335" y="69"/>
                                      </a:moveTo>
                                      <a:lnTo>
                                        <a:pt x="335" y="107"/>
                                      </a:lnTo>
                                      <a:cubicBezTo>
                                        <a:pt x="341" y="106"/>
                                        <a:pt x="354" y="105"/>
                                        <a:pt x="374" y="102"/>
                                      </a:cubicBezTo>
                                      <a:lnTo>
                                        <a:pt x="374" y="72"/>
                                      </a:lnTo>
                                      <a:cubicBezTo>
                                        <a:pt x="356" y="74"/>
                                        <a:pt x="346" y="75"/>
                                        <a:pt x="343" y="77"/>
                                      </a:cubicBezTo>
                                      <a:lnTo>
                                        <a:pt x="335" y="69"/>
                                      </a:lnTo>
                                      <a:close/>
                                      <a:moveTo>
                                        <a:pt x="255" y="39"/>
                                      </a:moveTo>
                                      <a:cubicBezTo>
                                        <a:pt x="268" y="51"/>
                                        <a:pt x="278" y="60"/>
                                        <a:pt x="284" y="65"/>
                                      </a:cubicBezTo>
                                      <a:cubicBezTo>
                                        <a:pt x="283" y="71"/>
                                        <a:pt x="281" y="76"/>
                                        <a:pt x="279" y="81"/>
                                      </a:cubicBezTo>
                                      <a:cubicBezTo>
                                        <a:pt x="271" y="68"/>
                                        <a:pt x="262" y="55"/>
                                        <a:pt x="252" y="41"/>
                                      </a:cubicBezTo>
                                      <a:lnTo>
                                        <a:pt x="255" y="39"/>
                                      </a:lnTo>
                                      <a:close/>
                                      <a:moveTo>
                                        <a:pt x="373" y="12"/>
                                      </a:moveTo>
                                      <a:lnTo>
                                        <a:pt x="396" y="35"/>
                                      </a:lnTo>
                                      <a:cubicBezTo>
                                        <a:pt x="395" y="41"/>
                                        <a:pt x="392" y="47"/>
                                        <a:pt x="389" y="52"/>
                                      </a:cubicBezTo>
                                      <a:cubicBezTo>
                                        <a:pt x="387" y="46"/>
                                        <a:pt x="380" y="34"/>
                                        <a:pt x="370" y="16"/>
                                      </a:cubicBezTo>
                                      <a:lnTo>
                                        <a:pt x="373" y="12"/>
                                      </a:lnTo>
                                      <a:close/>
                                      <a:moveTo>
                                        <a:pt x="345" y="4"/>
                                      </a:moveTo>
                                      <a:lnTo>
                                        <a:pt x="357" y="20"/>
                                      </a:lnTo>
                                      <a:cubicBezTo>
                                        <a:pt x="355" y="19"/>
                                        <a:pt x="352" y="22"/>
                                        <a:pt x="348" y="30"/>
                                      </a:cubicBezTo>
                                      <a:cubicBezTo>
                                        <a:pt x="345" y="37"/>
                                        <a:pt x="340" y="47"/>
                                        <a:pt x="335" y="59"/>
                                      </a:cubicBezTo>
                                      <a:lnTo>
                                        <a:pt x="335" y="67"/>
                                      </a:lnTo>
                                      <a:cubicBezTo>
                                        <a:pt x="390" y="62"/>
                                        <a:pt x="420" y="58"/>
                                        <a:pt x="425" y="55"/>
                                      </a:cubicBezTo>
                                      <a:lnTo>
                                        <a:pt x="435" y="65"/>
                                      </a:lnTo>
                                      <a:cubicBezTo>
                                        <a:pt x="427" y="65"/>
                                        <a:pt x="410" y="67"/>
                                        <a:pt x="382" y="70"/>
                                      </a:cubicBezTo>
                                      <a:lnTo>
                                        <a:pt x="382" y="101"/>
                                      </a:lnTo>
                                      <a:cubicBezTo>
                                        <a:pt x="396" y="99"/>
                                        <a:pt x="406" y="97"/>
                                        <a:pt x="414" y="95"/>
                                      </a:cubicBezTo>
                                      <a:lnTo>
                                        <a:pt x="421" y="105"/>
                                      </a:lnTo>
                                      <a:cubicBezTo>
                                        <a:pt x="412" y="105"/>
                                        <a:pt x="399" y="107"/>
                                        <a:pt x="382" y="110"/>
                                      </a:cubicBezTo>
                                      <a:lnTo>
                                        <a:pt x="382" y="137"/>
                                      </a:lnTo>
                                      <a:cubicBezTo>
                                        <a:pt x="400" y="135"/>
                                        <a:pt x="410" y="133"/>
                                        <a:pt x="415" y="132"/>
                                      </a:cubicBezTo>
                                      <a:lnTo>
                                        <a:pt x="424" y="141"/>
                                      </a:lnTo>
                                      <a:cubicBezTo>
                                        <a:pt x="417" y="141"/>
                                        <a:pt x="403" y="143"/>
                                        <a:pt x="382" y="146"/>
                                      </a:cubicBezTo>
                                      <a:lnTo>
                                        <a:pt x="382" y="182"/>
                                      </a:lnTo>
                                      <a:cubicBezTo>
                                        <a:pt x="410" y="180"/>
                                        <a:pt x="427" y="178"/>
                                        <a:pt x="432" y="176"/>
                                      </a:cubicBezTo>
                                      <a:lnTo>
                                        <a:pt x="443" y="186"/>
                                      </a:lnTo>
                                      <a:cubicBezTo>
                                        <a:pt x="433" y="186"/>
                                        <a:pt x="415" y="187"/>
                                        <a:pt x="390" y="189"/>
                                      </a:cubicBezTo>
                                      <a:cubicBezTo>
                                        <a:pt x="365" y="191"/>
                                        <a:pt x="349" y="193"/>
                                        <a:pt x="343" y="194"/>
                                      </a:cubicBezTo>
                                      <a:lnTo>
                                        <a:pt x="335" y="187"/>
                                      </a:lnTo>
                                      <a:lnTo>
                                        <a:pt x="334" y="214"/>
                                      </a:lnTo>
                                      <a:cubicBezTo>
                                        <a:pt x="334" y="221"/>
                                        <a:pt x="332" y="224"/>
                                        <a:pt x="330" y="221"/>
                                      </a:cubicBezTo>
                                      <a:lnTo>
                                        <a:pt x="321" y="206"/>
                                      </a:lnTo>
                                      <a:cubicBezTo>
                                        <a:pt x="325" y="201"/>
                                        <a:pt x="326" y="196"/>
                                        <a:pt x="326" y="192"/>
                                      </a:cubicBezTo>
                                      <a:lnTo>
                                        <a:pt x="327" y="75"/>
                                      </a:lnTo>
                                      <a:cubicBezTo>
                                        <a:pt x="315" y="94"/>
                                        <a:pt x="303" y="110"/>
                                        <a:pt x="291" y="124"/>
                                      </a:cubicBezTo>
                                      <a:lnTo>
                                        <a:pt x="287" y="121"/>
                                      </a:lnTo>
                                      <a:cubicBezTo>
                                        <a:pt x="298" y="106"/>
                                        <a:pt x="307" y="92"/>
                                        <a:pt x="315" y="79"/>
                                      </a:cubicBezTo>
                                      <a:cubicBezTo>
                                        <a:pt x="322" y="65"/>
                                        <a:pt x="329" y="51"/>
                                        <a:pt x="336" y="35"/>
                                      </a:cubicBezTo>
                                      <a:cubicBezTo>
                                        <a:pt x="342" y="20"/>
                                        <a:pt x="344" y="10"/>
                                        <a:pt x="342" y="5"/>
                                      </a:cubicBezTo>
                                      <a:lnTo>
                                        <a:pt x="345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93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10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1.3pt;width:22.35pt;" coordsize="447,226" o:gfxdata="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">
                      <o:lock v:ext="edit" aspectratio="f"/>
                      <v:shape id="任意多边形 1" o:spid="_x0000_s1026" o:spt="100" style="position:absolute;left:3;top:3;height:222;width:440;" fillcolor="#000000" filled="t" stroked="f" coordsize="440,222" o:gfxdata="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0YO68AAAA&#10;2gAAAA8AAAAAAAAAAQAgAAAAIgAAAGRycy9kb3ducmV2LnhtbFBLAQIUABQAAAAIAIdO4kAzLwWe&#10;OwAAADkAAAAQAAAAAAAAAAEAIAAAAAsBAABkcnMvc2hhcGV4bWwueG1sUEsFBgAAAAAGAAYAWwEA&#10;ALUDAAAAAA==&#10;" path="m155,112c171,125,187,137,202,148c201,153,200,159,198,165c186,149,171,132,153,115l155,112xm105,108l116,125c113,126,107,132,99,144c91,155,80,167,68,181l65,177c78,161,88,147,96,135c103,122,105,114,103,110l105,108xm198,69l210,79c200,79,175,82,133,87l146,96c143,96,141,102,142,112l142,184c142,197,139,208,134,217c126,205,114,193,100,181l102,178,132,197c133,192,134,185,134,178l134,107c134,98,133,91,131,87c108,90,94,92,89,93l75,83c85,83,107,81,141,77c175,74,194,71,198,69m172,21l184,32c179,32,165,33,142,37c119,40,107,42,107,43l94,33c102,33,117,32,139,28c161,25,172,22,172,21m48,0l63,15c60,15,58,21,59,31l59,66c75,64,84,63,84,62l95,72c85,72,72,73,59,75l59,94c67,99,75,103,85,107c85,114,85,120,84,125c77,117,69,109,59,100l58,204c58,216,57,220,55,215l45,199c49,195,50,190,49,183l50,97c38,123,22,146,2,167l0,165c18,140,35,111,48,77c31,79,21,81,19,82l6,72c20,71,35,70,50,67l50,32c51,18,49,8,45,2l48,0xm332,140l331,182c339,182,352,181,371,179l371,144c355,145,345,147,341,148l332,140xm332,105l332,138c341,138,354,137,371,135l371,107c357,109,347,110,341,112l332,105xm295,68l298,70c276,129,263,163,260,172c256,167,247,156,234,140l236,137,256,152,295,68xm332,66l332,104c338,103,351,102,371,99l371,69c353,71,343,72,340,74l332,66xm252,36c265,48,275,57,281,62c280,68,278,73,276,78c268,65,259,52,249,38l252,36xm370,9l393,32c392,38,389,44,386,49c384,43,377,31,367,13l370,9xm342,1l354,17c352,16,349,19,345,27c342,34,337,44,332,56l332,64c387,59,417,55,422,52l432,62c424,62,407,64,379,67l379,98c393,96,403,94,411,92l418,102c409,102,396,104,379,107l379,134c397,132,407,130,412,129l421,138c414,138,400,140,379,143l379,179c407,177,424,175,429,173l440,183c430,183,412,184,387,186c362,188,346,190,340,191l332,184,331,211c331,218,329,221,327,218l318,203c322,198,323,193,323,189l324,72c312,91,300,107,288,121l284,118c295,103,304,89,312,75c319,62,326,48,333,32c339,17,341,7,339,2l342,1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2" o:spid="_x0000_s1026" o:spt="100" style="position:absolute;left:0;top:0;height:226;width:447;" filled="f" stroked="t" coordsize="447,226" o:gfxdata="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srHC8AAAA&#10;2gAAAA8AAAAAAAAAAQAgAAAAIgAAAGRycy9kb3ducmV2LnhtbFBLAQIUABQAAAAIAIdO4kAzLwWe&#10;OwAAADkAAAAQAAAAAAAAAAEAIAAAAAsBAABkcnMvc2hhcGV4bWwueG1sUEsFBgAAAAAGAAYAWwEA&#10;ALUDAAAAAA==&#10;" path="m158,115c174,128,190,140,205,151c204,156,203,162,201,169c189,152,174,135,156,118l158,115xm109,111l119,128c116,129,110,135,102,147c94,158,84,170,71,184l68,180c81,164,92,150,99,138c106,125,108,117,106,113l109,111xm201,72l213,82c203,82,178,85,136,90l149,99c146,99,144,105,145,115l145,187c145,200,142,211,137,220c129,208,117,196,103,184l105,181,135,200c136,195,137,188,137,181l137,110c137,101,136,94,134,90c111,93,97,95,92,96l79,86c88,86,110,84,144,80c178,77,197,74,201,72m175,24l187,35c182,35,168,36,145,40c122,43,110,45,110,46l97,36c105,36,120,35,142,31c164,28,175,25,175,24m51,3l66,18c63,18,61,24,62,34l62,69c79,67,87,66,87,65l98,75c88,75,75,76,62,79l62,97c70,102,79,106,88,110c88,117,88,123,87,128c80,120,72,112,62,103l61,207c61,219,60,223,58,218l49,202c52,199,53,193,52,186l53,100c41,126,25,149,5,170l3,168c21,143,38,114,51,80c34,82,24,84,22,85l9,75c24,74,38,73,53,70l53,35c54,21,52,11,49,5l51,3xm335,143l334,185c342,185,355,184,374,182l374,147c358,148,348,150,344,151l335,143xm335,109l335,141c344,141,357,140,374,138l374,110c360,112,350,113,344,115l335,109xm298,71l301,73c279,132,266,166,263,175c259,170,250,159,237,143l239,140,259,155,298,71xm335,69l335,107c341,106,354,105,374,102l374,72c356,74,346,75,343,77l335,69xm255,39c268,51,278,60,284,65c283,71,281,76,279,81c271,68,262,55,252,41l255,39xm373,12l396,35c395,41,392,47,389,52c387,46,380,34,370,16l373,12xm345,4l357,20c355,19,352,22,348,30c345,37,340,47,335,59l335,67c390,62,420,58,425,55l435,65c427,65,410,67,382,70l382,101c396,99,406,97,414,95l421,105c412,105,399,107,382,110l382,137c400,135,410,133,415,132l424,141c417,141,403,143,382,146l382,182c410,180,427,178,432,176l443,186c433,186,415,187,390,189c365,191,349,193,343,194l335,187,334,214c334,221,332,224,330,221l321,206c325,201,326,196,326,192l327,75c315,94,303,110,291,124l287,121c298,106,307,92,315,79c322,65,329,51,336,35c342,20,344,10,342,5l345,4xe">
                        <v:fill on="f" focussize="0,0"/>
                        <v:stroke weight="0.31pt" color="#000000" miterlimit="10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2" w:type="dxa"/>
            <w:vAlign w:val="top"/>
          </w:tcPr>
          <w:p>
            <w:pPr>
              <w:spacing w:before="133" w:line="227" w:lineRule="exact"/>
              <w:ind w:firstLine="3375"/>
              <w:textAlignment w:val="center"/>
            </w:pPr>
            <w:r>
              <mc:AlternateContent>
                <mc:Choice Requires="wpg">
                  <w:drawing>
                    <wp:inline distT="0" distB="0" distL="114300" distR="114300">
                      <wp:extent cx="271145" cy="144780"/>
                      <wp:effectExtent l="10160" t="3810" r="23495" b="22860"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144780"/>
                                <a:chOff x="0" y="0"/>
                                <a:chExt cx="427" cy="227"/>
                              </a:xfrm>
                            </wpg:grpSpPr>
                            <wps:wsp>
                              <wps:cNvPr id="13" name="任意多边形 6"/>
                              <wps:cNvSpPr/>
                              <wps:spPr>
                                <a:xfrm>
                                  <a:off x="3" y="3"/>
                                  <a:ext cx="420" cy="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0" h="222">
                                      <a:moveTo>
                                        <a:pt x="80" y="167"/>
                                      </a:moveTo>
                                      <a:lnTo>
                                        <a:pt x="82" y="171"/>
                                      </a:lnTo>
                                      <a:cubicBezTo>
                                        <a:pt x="38" y="188"/>
                                        <a:pt x="15" y="198"/>
                                        <a:pt x="13" y="200"/>
                                      </a:cubicBezTo>
                                      <a:lnTo>
                                        <a:pt x="0" y="190"/>
                                      </a:lnTo>
                                      <a:cubicBezTo>
                                        <a:pt x="8" y="188"/>
                                        <a:pt x="35" y="181"/>
                                        <a:pt x="80" y="167"/>
                                      </a:cubicBezTo>
                                      <a:moveTo>
                                        <a:pt x="98" y="116"/>
                                      </a:moveTo>
                                      <a:lnTo>
                                        <a:pt x="99" y="178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129" y="120"/>
                                      </a:lnTo>
                                      <a:cubicBezTo>
                                        <a:pt x="117" y="121"/>
                                        <a:pt x="110" y="123"/>
                                        <a:pt x="107" y="124"/>
                                      </a:cubicBezTo>
                                      <a:lnTo>
                                        <a:pt x="98" y="116"/>
                                      </a:lnTo>
                                      <a:close/>
                                      <a:moveTo>
                                        <a:pt x="129" y="61"/>
                                      </a:moveTo>
                                      <a:lnTo>
                                        <a:pt x="97" y="65"/>
                                      </a:lnTo>
                                      <a:lnTo>
                                        <a:pt x="98" y="115"/>
                                      </a:lnTo>
                                      <a:cubicBezTo>
                                        <a:pt x="104" y="114"/>
                                        <a:pt x="114" y="112"/>
                                        <a:pt x="129" y="110"/>
                                      </a:cubicBezTo>
                                      <a:lnTo>
                                        <a:pt x="129" y="61"/>
                                      </a:lnTo>
                                      <a:close/>
                                      <a:moveTo>
                                        <a:pt x="177" y="55"/>
                                      </a:moveTo>
                                      <a:lnTo>
                                        <a:pt x="137" y="60"/>
                                      </a:lnTo>
                                      <a:lnTo>
                                        <a:pt x="137" y="109"/>
                                      </a:lnTo>
                                      <a:cubicBezTo>
                                        <a:pt x="149" y="107"/>
                                        <a:pt x="156" y="106"/>
                                        <a:pt x="159" y="104"/>
                                      </a:cubicBezTo>
                                      <a:lnTo>
                                        <a:pt x="167" y="113"/>
                                      </a:lnTo>
                                      <a:cubicBezTo>
                                        <a:pt x="163" y="113"/>
                                        <a:pt x="153" y="114"/>
                                        <a:pt x="137" y="117"/>
                                      </a:cubicBezTo>
                                      <a:lnTo>
                                        <a:pt x="137" y="175"/>
                                      </a:lnTo>
                                      <a:cubicBezTo>
                                        <a:pt x="149" y="174"/>
                                        <a:pt x="157" y="172"/>
                                        <a:pt x="162" y="171"/>
                                      </a:cubicBezTo>
                                      <a:lnTo>
                                        <a:pt x="167" y="180"/>
                                      </a:lnTo>
                                      <a:cubicBezTo>
                                        <a:pt x="170" y="174"/>
                                        <a:pt x="173" y="132"/>
                                        <a:pt x="177" y="55"/>
                                      </a:cubicBezTo>
                                      <a:moveTo>
                                        <a:pt x="182" y="36"/>
                                      </a:moveTo>
                                      <a:lnTo>
                                        <a:pt x="193" y="48"/>
                                      </a:lnTo>
                                      <a:lnTo>
                                        <a:pt x="185" y="54"/>
                                      </a:lnTo>
                                      <a:cubicBezTo>
                                        <a:pt x="181" y="140"/>
                                        <a:pt x="178" y="186"/>
                                        <a:pt x="176" y="193"/>
                                      </a:cubicBezTo>
                                      <a:cubicBezTo>
                                        <a:pt x="175" y="200"/>
                                        <a:pt x="173" y="202"/>
                                        <a:pt x="171" y="201"/>
                                      </a:cubicBezTo>
                                      <a:cubicBezTo>
                                        <a:pt x="170" y="200"/>
                                        <a:pt x="168" y="193"/>
                                        <a:pt x="166" y="180"/>
                                      </a:cubicBezTo>
                                      <a:cubicBezTo>
                                        <a:pt x="160" y="180"/>
                                        <a:pt x="137" y="183"/>
                                        <a:pt x="100" y="188"/>
                                      </a:cubicBezTo>
                                      <a:cubicBezTo>
                                        <a:pt x="100" y="200"/>
                                        <a:pt x="99" y="205"/>
                                        <a:pt x="98" y="205"/>
                                      </a:cubicBezTo>
                                      <a:cubicBezTo>
                                        <a:pt x="97" y="205"/>
                                        <a:pt x="93" y="200"/>
                                        <a:pt x="87" y="189"/>
                                      </a:cubicBezTo>
                                      <a:cubicBezTo>
                                        <a:pt x="88" y="185"/>
                                        <a:pt x="90" y="180"/>
                                        <a:pt x="90" y="174"/>
                                      </a:cubicBezTo>
                                      <a:lnTo>
                                        <a:pt x="88" y="67"/>
                                      </a:lnTo>
                                      <a:cubicBezTo>
                                        <a:pt x="87" y="57"/>
                                        <a:pt x="85" y="48"/>
                                        <a:pt x="83" y="41"/>
                                      </a:cubicBezTo>
                                      <a:lnTo>
                                        <a:pt x="87" y="38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82" y="36"/>
                                      </a:lnTo>
                                      <a:close/>
                                      <a:moveTo>
                                        <a:pt x="56" y="2"/>
                                      </a:moveTo>
                                      <a:lnTo>
                                        <a:pt x="65" y="25"/>
                                      </a:lnTo>
                                      <a:cubicBezTo>
                                        <a:pt x="63" y="25"/>
                                        <a:pt x="58" y="30"/>
                                        <a:pt x="52" y="40"/>
                                      </a:cubicBezTo>
                                      <a:cubicBezTo>
                                        <a:pt x="46" y="50"/>
                                        <a:pt x="36" y="68"/>
                                        <a:pt x="22" y="91"/>
                                      </a:cubicBezTo>
                                      <a:lnTo>
                                        <a:pt x="56" y="88"/>
                                      </a:lnTo>
                                      <a:cubicBezTo>
                                        <a:pt x="62" y="80"/>
                                        <a:pt x="66" y="73"/>
                                        <a:pt x="67" y="69"/>
                                      </a:cubicBezTo>
                                      <a:cubicBezTo>
                                        <a:pt x="68" y="65"/>
                                        <a:pt x="68" y="61"/>
                                        <a:pt x="68" y="58"/>
                                      </a:cubicBezTo>
                                      <a:lnTo>
                                        <a:pt x="71" y="56"/>
                                      </a:lnTo>
                                      <a:lnTo>
                                        <a:pt x="80" y="74"/>
                                      </a:lnTo>
                                      <a:cubicBezTo>
                                        <a:pt x="76" y="75"/>
                                        <a:pt x="71" y="81"/>
                                        <a:pt x="64" y="91"/>
                                      </a:cubicBezTo>
                                      <a:cubicBezTo>
                                        <a:pt x="57" y="102"/>
                                        <a:pt x="46" y="118"/>
                                        <a:pt x="30" y="139"/>
                                      </a:cubicBezTo>
                                      <a:lnTo>
                                        <a:pt x="79" y="129"/>
                                      </a:lnTo>
                                      <a:lnTo>
                                        <a:pt x="80" y="134"/>
                                      </a:lnTo>
                                      <a:cubicBezTo>
                                        <a:pt x="43" y="144"/>
                                        <a:pt x="23" y="150"/>
                                        <a:pt x="19" y="154"/>
                                      </a:cubicBezTo>
                                      <a:lnTo>
                                        <a:pt x="9" y="143"/>
                                      </a:lnTo>
                                      <a:lnTo>
                                        <a:pt x="19" y="140"/>
                                      </a:lnTo>
                                      <a:cubicBezTo>
                                        <a:pt x="23" y="134"/>
                                        <a:pt x="34" y="119"/>
                                        <a:pt x="53" y="94"/>
                                      </a:cubicBezTo>
                                      <a:cubicBezTo>
                                        <a:pt x="29" y="98"/>
                                        <a:pt x="16" y="102"/>
                                        <a:pt x="13" y="104"/>
                                      </a:cubicBezTo>
                                      <a:lnTo>
                                        <a:pt x="6" y="91"/>
                                      </a:lnTo>
                                      <a:lnTo>
                                        <a:pt x="15" y="90"/>
                                      </a:lnTo>
                                      <a:cubicBezTo>
                                        <a:pt x="30" y="61"/>
                                        <a:pt x="41" y="42"/>
                                        <a:pt x="46" y="31"/>
                                      </a:cubicBezTo>
                                      <a:cubicBezTo>
                                        <a:pt x="52" y="20"/>
                                        <a:pt x="54" y="11"/>
                                        <a:pt x="52" y="3"/>
                                      </a:cubicBezTo>
                                      <a:lnTo>
                                        <a:pt x="56" y="2"/>
                                      </a:lnTo>
                                      <a:close/>
                                      <a:moveTo>
                                        <a:pt x="302" y="151"/>
                                      </a:moveTo>
                                      <a:cubicBezTo>
                                        <a:pt x="318" y="162"/>
                                        <a:pt x="334" y="174"/>
                                        <a:pt x="349" y="186"/>
                                      </a:cubicBezTo>
                                      <a:cubicBezTo>
                                        <a:pt x="349" y="192"/>
                                        <a:pt x="348" y="198"/>
                                        <a:pt x="347" y="205"/>
                                      </a:cubicBezTo>
                                      <a:cubicBezTo>
                                        <a:pt x="339" y="194"/>
                                        <a:pt x="323" y="177"/>
                                        <a:pt x="299" y="154"/>
                                      </a:cubicBezTo>
                                      <a:lnTo>
                                        <a:pt x="302" y="151"/>
                                      </a:lnTo>
                                      <a:close/>
                                      <a:moveTo>
                                        <a:pt x="286" y="60"/>
                                      </a:moveTo>
                                      <a:lnTo>
                                        <a:pt x="301" y="74"/>
                                      </a:lnTo>
                                      <a:cubicBezTo>
                                        <a:pt x="299" y="75"/>
                                        <a:pt x="298" y="88"/>
                                        <a:pt x="296" y="114"/>
                                      </a:cubicBezTo>
                                      <a:cubicBezTo>
                                        <a:pt x="296" y="141"/>
                                        <a:pt x="289" y="163"/>
                                        <a:pt x="275" y="180"/>
                                      </a:cubicBezTo>
                                      <a:cubicBezTo>
                                        <a:pt x="262" y="197"/>
                                        <a:pt x="247" y="210"/>
                                        <a:pt x="230" y="220"/>
                                      </a:cubicBezTo>
                                      <a:lnTo>
                                        <a:pt x="228" y="216"/>
                                      </a:lnTo>
                                      <a:cubicBezTo>
                                        <a:pt x="242" y="207"/>
                                        <a:pt x="256" y="194"/>
                                        <a:pt x="268" y="177"/>
                                      </a:cubicBezTo>
                                      <a:cubicBezTo>
                                        <a:pt x="280" y="159"/>
                                        <a:pt x="287" y="136"/>
                                        <a:pt x="288" y="107"/>
                                      </a:cubicBezTo>
                                      <a:cubicBezTo>
                                        <a:pt x="289" y="78"/>
                                        <a:pt x="288" y="64"/>
                                        <a:pt x="283" y="62"/>
                                      </a:cubicBezTo>
                                      <a:lnTo>
                                        <a:pt x="286" y="60"/>
                                      </a:lnTo>
                                      <a:close/>
                                      <a:moveTo>
                                        <a:pt x="364" y="35"/>
                                      </a:moveTo>
                                      <a:lnTo>
                                        <a:pt x="380" y="51"/>
                                      </a:lnTo>
                                      <a:cubicBezTo>
                                        <a:pt x="376" y="52"/>
                                        <a:pt x="375" y="58"/>
                                        <a:pt x="375" y="69"/>
                                      </a:cubicBezTo>
                                      <a:lnTo>
                                        <a:pt x="375" y="138"/>
                                      </a:lnTo>
                                      <a:cubicBezTo>
                                        <a:pt x="375" y="150"/>
                                        <a:pt x="374" y="154"/>
                                        <a:pt x="372" y="151"/>
                                      </a:cubicBezTo>
                                      <a:lnTo>
                                        <a:pt x="362" y="136"/>
                                      </a:lnTo>
                                      <a:cubicBezTo>
                                        <a:pt x="365" y="132"/>
                                        <a:pt x="367" y="128"/>
                                        <a:pt x="367" y="123"/>
                                      </a:cubicBezTo>
                                      <a:lnTo>
                                        <a:pt x="367" y="64"/>
                                      </a:lnTo>
                                      <a:cubicBezTo>
                                        <a:pt x="367" y="52"/>
                                        <a:pt x="365" y="43"/>
                                        <a:pt x="361" y="38"/>
                                      </a:cubicBezTo>
                                      <a:lnTo>
                                        <a:pt x="364" y="35"/>
                                      </a:lnTo>
                                      <a:close/>
                                      <a:moveTo>
                                        <a:pt x="326" y="14"/>
                                      </a:moveTo>
                                      <a:lnTo>
                                        <a:pt x="340" y="25"/>
                                      </a:lnTo>
                                      <a:lnTo>
                                        <a:pt x="332" y="33"/>
                                      </a:lnTo>
                                      <a:cubicBezTo>
                                        <a:pt x="331" y="100"/>
                                        <a:pt x="331" y="137"/>
                                        <a:pt x="331" y="144"/>
                                      </a:cubicBezTo>
                                      <a:cubicBezTo>
                                        <a:pt x="331" y="150"/>
                                        <a:pt x="330" y="152"/>
                                        <a:pt x="328" y="150"/>
                                      </a:cubicBezTo>
                                      <a:lnTo>
                                        <a:pt x="319" y="138"/>
                                      </a:lnTo>
                                      <a:cubicBezTo>
                                        <a:pt x="320" y="132"/>
                                        <a:pt x="321" y="128"/>
                                        <a:pt x="322" y="125"/>
                                      </a:cubicBezTo>
                                      <a:cubicBezTo>
                                        <a:pt x="322" y="123"/>
                                        <a:pt x="323" y="93"/>
                                        <a:pt x="324" y="34"/>
                                      </a:cubicBezTo>
                                      <a:lnTo>
                                        <a:pt x="263" y="42"/>
                                      </a:lnTo>
                                      <a:lnTo>
                                        <a:pt x="263" y="143"/>
                                      </a:lnTo>
                                      <a:cubicBezTo>
                                        <a:pt x="263" y="154"/>
                                        <a:pt x="261" y="157"/>
                                        <a:pt x="259" y="153"/>
                                      </a:cubicBezTo>
                                      <a:lnTo>
                                        <a:pt x="250" y="138"/>
                                      </a:lnTo>
                                      <a:cubicBezTo>
                                        <a:pt x="253" y="136"/>
                                        <a:pt x="254" y="129"/>
                                        <a:pt x="254" y="118"/>
                                      </a:cubicBezTo>
                                      <a:lnTo>
                                        <a:pt x="254" y="44"/>
                                      </a:lnTo>
                                      <a:cubicBezTo>
                                        <a:pt x="253" y="33"/>
                                        <a:pt x="251" y="24"/>
                                        <a:pt x="250" y="17"/>
                                      </a:cubicBezTo>
                                      <a:lnTo>
                                        <a:pt x="252" y="15"/>
                                      </a:lnTo>
                                      <a:lnTo>
                                        <a:pt x="263" y="32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26" y="14"/>
                                      </a:lnTo>
                                      <a:close/>
                                      <a:moveTo>
                                        <a:pt x="402" y="0"/>
                                      </a:moveTo>
                                      <a:lnTo>
                                        <a:pt x="419" y="14"/>
                                      </a:lnTo>
                                      <a:cubicBezTo>
                                        <a:pt x="415" y="15"/>
                                        <a:pt x="413" y="21"/>
                                        <a:pt x="414" y="33"/>
                                      </a:cubicBezTo>
                                      <a:lnTo>
                                        <a:pt x="414" y="188"/>
                                      </a:lnTo>
                                      <a:cubicBezTo>
                                        <a:pt x="414" y="202"/>
                                        <a:pt x="412" y="213"/>
                                        <a:pt x="408" y="221"/>
                                      </a:cubicBezTo>
                                      <a:cubicBezTo>
                                        <a:pt x="400" y="212"/>
                                        <a:pt x="388" y="202"/>
                                        <a:pt x="370" y="188"/>
                                      </a:cubicBezTo>
                                      <a:lnTo>
                                        <a:pt x="371" y="184"/>
                                      </a:lnTo>
                                      <a:lnTo>
                                        <a:pt x="402" y="201"/>
                                      </a:lnTo>
                                      <a:cubicBezTo>
                                        <a:pt x="404" y="200"/>
                                        <a:pt x="405" y="193"/>
                                        <a:pt x="405" y="181"/>
                                      </a:cubicBezTo>
                                      <a:lnTo>
                                        <a:pt x="405" y="30"/>
                                      </a:lnTo>
                                      <a:cubicBezTo>
                                        <a:pt x="405" y="18"/>
                                        <a:pt x="403" y="9"/>
                                        <a:pt x="399" y="2"/>
                                      </a:cubicBez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4" name="任意多边形 7"/>
                              <wps:cNvSpPr/>
                              <wps:spPr>
                                <a:xfrm>
                                  <a:off x="0" y="0"/>
                                  <a:ext cx="427" cy="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7" h="227">
                                      <a:moveTo>
                                        <a:pt x="83" y="170"/>
                                      </a:moveTo>
                                      <a:lnTo>
                                        <a:pt x="85" y="174"/>
                                      </a:lnTo>
                                      <a:cubicBezTo>
                                        <a:pt x="41" y="191"/>
                                        <a:pt x="18" y="201"/>
                                        <a:pt x="17" y="203"/>
                                      </a:cubicBezTo>
                                      <a:lnTo>
                                        <a:pt x="3" y="193"/>
                                      </a:lnTo>
                                      <a:cubicBezTo>
                                        <a:pt x="11" y="192"/>
                                        <a:pt x="38" y="184"/>
                                        <a:pt x="83" y="170"/>
                                      </a:cubicBezTo>
                                      <a:moveTo>
                                        <a:pt x="101" y="119"/>
                                      </a:moveTo>
                                      <a:lnTo>
                                        <a:pt x="102" y="182"/>
                                      </a:lnTo>
                                      <a:lnTo>
                                        <a:pt x="132" y="179"/>
                                      </a:lnTo>
                                      <a:lnTo>
                                        <a:pt x="132" y="123"/>
                                      </a:lnTo>
                                      <a:cubicBezTo>
                                        <a:pt x="120" y="124"/>
                                        <a:pt x="113" y="126"/>
                                        <a:pt x="110" y="127"/>
                                      </a:cubicBezTo>
                                      <a:lnTo>
                                        <a:pt x="101" y="119"/>
                                      </a:lnTo>
                                      <a:close/>
                                      <a:moveTo>
                                        <a:pt x="132" y="64"/>
                                      </a:moveTo>
                                      <a:lnTo>
                                        <a:pt x="100" y="68"/>
                                      </a:lnTo>
                                      <a:lnTo>
                                        <a:pt x="101" y="118"/>
                                      </a:lnTo>
                                      <a:cubicBezTo>
                                        <a:pt x="107" y="117"/>
                                        <a:pt x="118" y="116"/>
                                        <a:pt x="132" y="113"/>
                                      </a:cubicBezTo>
                                      <a:lnTo>
                                        <a:pt x="132" y="64"/>
                                      </a:lnTo>
                                      <a:close/>
                                      <a:moveTo>
                                        <a:pt x="180" y="58"/>
                                      </a:moveTo>
                                      <a:lnTo>
                                        <a:pt x="140" y="63"/>
                                      </a:lnTo>
                                      <a:lnTo>
                                        <a:pt x="140" y="112"/>
                                      </a:lnTo>
                                      <a:cubicBezTo>
                                        <a:pt x="152" y="110"/>
                                        <a:pt x="159" y="109"/>
                                        <a:pt x="162" y="108"/>
                                      </a:cubicBezTo>
                                      <a:lnTo>
                                        <a:pt x="170" y="116"/>
                                      </a:lnTo>
                                      <a:cubicBezTo>
                                        <a:pt x="166" y="116"/>
                                        <a:pt x="156" y="117"/>
                                        <a:pt x="140" y="120"/>
                                      </a:cubicBezTo>
                                      <a:lnTo>
                                        <a:pt x="140" y="178"/>
                                      </a:lnTo>
                                      <a:cubicBezTo>
                                        <a:pt x="152" y="177"/>
                                        <a:pt x="160" y="175"/>
                                        <a:pt x="165" y="174"/>
                                      </a:cubicBezTo>
                                      <a:lnTo>
                                        <a:pt x="170" y="183"/>
                                      </a:lnTo>
                                      <a:cubicBezTo>
                                        <a:pt x="173" y="177"/>
                                        <a:pt x="176" y="135"/>
                                        <a:pt x="180" y="58"/>
                                      </a:cubicBezTo>
                                      <a:moveTo>
                                        <a:pt x="185" y="39"/>
                                      </a:moveTo>
                                      <a:lnTo>
                                        <a:pt x="197" y="51"/>
                                      </a:lnTo>
                                      <a:lnTo>
                                        <a:pt x="188" y="57"/>
                                      </a:lnTo>
                                      <a:cubicBezTo>
                                        <a:pt x="184" y="143"/>
                                        <a:pt x="181" y="190"/>
                                        <a:pt x="179" y="196"/>
                                      </a:cubicBezTo>
                                      <a:cubicBezTo>
                                        <a:pt x="178" y="203"/>
                                        <a:pt x="176" y="205"/>
                                        <a:pt x="175" y="204"/>
                                      </a:cubicBezTo>
                                      <a:cubicBezTo>
                                        <a:pt x="173" y="203"/>
                                        <a:pt x="171" y="196"/>
                                        <a:pt x="169" y="183"/>
                                      </a:cubicBezTo>
                                      <a:cubicBezTo>
                                        <a:pt x="163" y="183"/>
                                        <a:pt x="140" y="186"/>
                                        <a:pt x="103" y="191"/>
                                      </a:cubicBezTo>
                                      <a:cubicBezTo>
                                        <a:pt x="103" y="203"/>
                                        <a:pt x="102" y="209"/>
                                        <a:pt x="102" y="208"/>
                                      </a:cubicBezTo>
                                      <a:cubicBezTo>
                                        <a:pt x="101" y="208"/>
                                        <a:pt x="97" y="203"/>
                                        <a:pt x="90" y="192"/>
                                      </a:cubicBezTo>
                                      <a:cubicBezTo>
                                        <a:pt x="92" y="188"/>
                                        <a:pt x="93" y="183"/>
                                        <a:pt x="93" y="177"/>
                                      </a:cubicBezTo>
                                      <a:lnTo>
                                        <a:pt x="91" y="70"/>
                                      </a:lnTo>
                                      <a:cubicBezTo>
                                        <a:pt x="90" y="60"/>
                                        <a:pt x="89" y="51"/>
                                        <a:pt x="86" y="44"/>
                                      </a:cubicBezTo>
                                      <a:lnTo>
                                        <a:pt x="90" y="41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78" y="49"/>
                                      </a:lnTo>
                                      <a:lnTo>
                                        <a:pt x="185" y="39"/>
                                      </a:lnTo>
                                      <a:close/>
                                      <a:moveTo>
                                        <a:pt x="59" y="5"/>
                                      </a:moveTo>
                                      <a:lnTo>
                                        <a:pt x="68" y="28"/>
                                      </a:lnTo>
                                      <a:cubicBezTo>
                                        <a:pt x="66" y="28"/>
                                        <a:pt x="61" y="33"/>
                                        <a:pt x="55" y="43"/>
                                      </a:cubicBezTo>
                                      <a:cubicBezTo>
                                        <a:pt x="49" y="54"/>
                                        <a:pt x="39" y="71"/>
                                        <a:pt x="25" y="94"/>
                                      </a:cubicBezTo>
                                      <a:lnTo>
                                        <a:pt x="59" y="92"/>
                                      </a:lnTo>
                                      <a:cubicBezTo>
                                        <a:pt x="65" y="83"/>
                                        <a:pt x="69" y="76"/>
                                        <a:pt x="70" y="72"/>
                                      </a:cubicBezTo>
                                      <a:cubicBezTo>
                                        <a:pt x="71" y="68"/>
                                        <a:pt x="72" y="64"/>
                                        <a:pt x="71" y="61"/>
                                      </a:cubicBezTo>
                                      <a:lnTo>
                                        <a:pt x="74" y="59"/>
                                      </a:lnTo>
                                      <a:lnTo>
                                        <a:pt x="83" y="78"/>
                                      </a:lnTo>
                                      <a:cubicBezTo>
                                        <a:pt x="79" y="78"/>
                                        <a:pt x="74" y="84"/>
                                        <a:pt x="67" y="94"/>
                                      </a:cubicBezTo>
                                      <a:cubicBezTo>
                                        <a:pt x="60" y="105"/>
                                        <a:pt x="49" y="121"/>
                                        <a:pt x="34" y="142"/>
                                      </a:cubicBezTo>
                                      <a:lnTo>
                                        <a:pt x="82" y="132"/>
                                      </a:lnTo>
                                      <a:lnTo>
                                        <a:pt x="83" y="138"/>
                                      </a:lnTo>
                                      <a:cubicBezTo>
                                        <a:pt x="46" y="147"/>
                                        <a:pt x="26" y="153"/>
                                        <a:pt x="22" y="157"/>
                                      </a:cubicBezTo>
                                      <a:lnTo>
                                        <a:pt x="12" y="146"/>
                                      </a:lnTo>
                                      <a:lnTo>
                                        <a:pt x="22" y="143"/>
                                      </a:lnTo>
                                      <a:cubicBezTo>
                                        <a:pt x="26" y="138"/>
                                        <a:pt x="37" y="122"/>
                                        <a:pt x="56" y="97"/>
                                      </a:cubicBezTo>
                                      <a:cubicBezTo>
                                        <a:pt x="32" y="102"/>
                                        <a:pt x="19" y="105"/>
                                        <a:pt x="17" y="108"/>
                                      </a:cubicBezTo>
                                      <a:lnTo>
                                        <a:pt x="9" y="94"/>
                                      </a:lnTo>
                                      <a:lnTo>
                                        <a:pt x="19" y="93"/>
                                      </a:lnTo>
                                      <a:cubicBezTo>
                                        <a:pt x="34" y="64"/>
                                        <a:pt x="44" y="45"/>
                                        <a:pt x="49" y="34"/>
                                      </a:cubicBezTo>
                                      <a:cubicBezTo>
                                        <a:pt x="55" y="23"/>
                                        <a:pt x="57" y="14"/>
                                        <a:pt x="55" y="6"/>
                                      </a:cubicBezTo>
                                      <a:lnTo>
                                        <a:pt x="59" y="5"/>
                                      </a:lnTo>
                                      <a:close/>
                                      <a:moveTo>
                                        <a:pt x="305" y="154"/>
                                      </a:moveTo>
                                      <a:cubicBezTo>
                                        <a:pt x="321" y="166"/>
                                        <a:pt x="337" y="177"/>
                                        <a:pt x="352" y="189"/>
                                      </a:cubicBezTo>
                                      <a:cubicBezTo>
                                        <a:pt x="352" y="195"/>
                                        <a:pt x="351" y="202"/>
                                        <a:pt x="350" y="208"/>
                                      </a:cubicBezTo>
                                      <a:cubicBezTo>
                                        <a:pt x="342" y="197"/>
                                        <a:pt x="326" y="180"/>
                                        <a:pt x="302" y="157"/>
                                      </a:cubicBezTo>
                                      <a:lnTo>
                                        <a:pt x="305" y="154"/>
                                      </a:lnTo>
                                      <a:close/>
                                      <a:moveTo>
                                        <a:pt x="289" y="63"/>
                                      </a:moveTo>
                                      <a:lnTo>
                                        <a:pt x="304" y="77"/>
                                      </a:lnTo>
                                      <a:cubicBezTo>
                                        <a:pt x="302" y="78"/>
                                        <a:pt x="301" y="91"/>
                                        <a:pt x="300" y="117"/>
                                      </a:cubicBezTo>
                                      <a:cubicBezTo>
                                        <a:pt x="299" y="144"/>
                                        <a:pt x="292" y="166"/>
                                        <a:pt x="278" y="183"/>
                                      </a:cubicBezTo>
                                      <a:cubicBezTo>
                                        <a:pt x="265" y="200"/>
                                        <a:pt x="250" y="213"/>
                                        <a:pt x="233" y="223"/>
                                      </a:cubicBezTo>
                                      <a:lnTo>
                                        <a:pt x="231" y="219"/>
                                      </a:lnTo>
                                      <a:cubicBezTo>
                                        <a:pt x="246" y="210"/>
                                        <a:pt x="259" y="197"/>
                                        <a:pt x="271" y="180"/>
                                      </a:cubicBezTo>
                                      <a:cubicBezTo>
                                        <a:pt x="283" y="162"/>
                                        <a:pt x="290" y="139"/>
                                        <a:pt x="291" y="110"/>
                                      </a:cubicBezTo>
                                      <a:cubicBezTo>
                                        <a:pt x="292" y="82"/>
                                        <a:pt x="291" y="67"/>
                                        <a:pt x="286" y="65"/>
                                      </a:cubicBezTo>
                                      <a:lnTo>
                                        <a:pt x="289" y="63"/>
                                      </a:lnTo>
                                      <a:close/>
                                      <a:moveTo>
                                        <a:pt x="367" y="38"/>
                                      </a:moveTo>
                                      <a:lnTo>
                                        <a:pt x="383" y="54"/>
                                      </a:lnTo>
                                      <a:cubicBezTo>
                                        <a:pt x="379" y="55"/>
                                        <a:pt x="378" y="61"/>
                                        <a:pt x="378" y="72"/>
                                      </a:cubicBezTo>
                                      <a:lnTo>
                                        <a:pt x="378" y="141"/>
                                      </a:lnTo>
                                      <a:cubicBezTo>
                                        <a:pt x="378" y="153"/>
                                        <a:pt x="377" y="157"/>
                                        <a:pt x="376" y="154"/>
                                      </a:cubicBezTo>
                                      <a:lnTo>
                                        <a:pt x="365" y="139"/>
                                      </a:lnTo>
                                      <a:cubicBezTo>
                                        <a:pt x="368" y="136"/>
                                        <a:pt x="370" y="131"/>
                                        <a:pt x="370" y="126"/>
                                      </a:cubicBezTo>
                                      <a:lnTo>
                                        <a:pt x="370" y="67"/>
                                      </a:lnTo>
                                      <a:cubicBezTo>
                                        <a:pt x="370" y="55"/>
                                        <a:pt x="368" y="46"/>
                                        <a:pt x="364" y="41"/>
                                      </a:cubicBezTo>
                                      <a:lnTo>
                                        <a:pt x="367" y="38"/>
                                      </a:lnTo>
                                      <a:close/>
                                      <a:moveTo>
                                        <a:pt x="330" y="17"/>
                                      </a:moveTo>
                                      <a:lnTo>
                                        <a:pt x="343" y="28"/>
                                      </a:lnTo>
                                      <a:lnTo>
                                        <a:pt x="335" y="36"/>
                                      </a:lnTo>
                                      <a:cubicBezTo>
                                        <a:pt x="335" y="103"/>
                                        <a:pt x="334" y="140"/>
                                        <a:pt x="334" y="147"/>
                                      </a:cubicBezTo>
                                      <a:cubicBezTo>
                                        <a:pt x="334" y="153"/>
                                        <a:pt x="333" y="155"/>
                                        <a:pt x="331" y="153"/>
                                      </a:cubicBezTo>
                                      <a:lnTo>
                                        <a:pt x="322" y="141"/>
                                      </a:lnTo>
                                      <a:cubicBezTo>
                                        <a:pt x="323" y="135"/>
                                        <a:pt x="324" y="131"/>
                                        <a:pt x="325" y="129"/>
                                      </a:cubicBezTo>
                                      <a:cubicBezTo>
                                        <a:pt x="326" y="126"/>
                                        <a:pt x="326" y="96"/>
                                        <a:pt x="327" y="37"/>
                                      </a:cubicBezTo>
                                      <a:lnTo>
                                        <a:pt x="266" y="45"/>
                                      </a:lnTo>
                                      <a:lnTo>
                                        <a:pt x="266" y="146"/>
                                      </a:lnTo>
                                      <a:cubicBezTo>
                                        <a:pt x="266" y="157"/>
                                        <a:pt x="265" y="160"/>
                                        <a:pt x="262" y="156"/>
                                      </a:cubicBezTo>
                                      <a:lnTo>
                                        <a:pt x="253" y="141"/>
                                      </a:lnTo>
                                      <a:cubicBezTo>
                                        <a:pt x="256" y="139"/>
                                        <a:pt x="257" y="132"/>
                                        <a:pt x="257" y="122"/>
                                      </a:cubicBezTo>
                                      <a:lnTo>
                                        <a:pt x="257" y="48"/>
                                      </a:lnTo>
                                      <a:cubicBezTo>
                                        <a:pt x="256" y="36"/>
                                        <a:pt x="255" y="27"/>
                                        <a:pt x="253" y="20"/>
                                      </a:cubicBezTo>
                                      <a:lnTo>
                                        <a:pt x="256" y="18"/>
                                      </a:lnTo>
                                      <a:lnTo>
                                        <a:pt x="266" y="35"/>
                                      </a:lnTo>
                                      <a:lnTo>
                                        <a:pt x="324" y="28"/>
                                      </a:lnTo>
                                      <a:lnTo>
                                        <a:pt x="330" y="17"/>
                                      </a:lnTo>
                                      <a:close/>
                                      <a:moveTo>
                                        <a:pt x="406" y="3"/>
                                      </a:moveTo>
                                      <a:lnTo>
                                        <a:pt x="422" y="18"/>
                                      </a:lnTo>
                                      <a:cubicBezTo>
                                        <a:pt x="418" y="18"/>
                                        <a:pt x="416" y="24"/>
                                        <a:pt x="417" y="36"/>
                                      </a:cubicBezTo>
                                      <a:lnTo>
                                        <a:pt x="417" y="191"/>
                                      </a:lnTo>
                                      <a:cubicBezTo>
                                        <a:pt x="417" y="205"/>
                                        <a:pt x="415" y="216"/>
                                        <a:pt x="411" y="224"/>
                                      </a:cubicBezTo>
                                      <a:cubicBezTo>
                                        <a:pt x="404" y="216"/>
                                        <a:pt x="391" y="205"/>
                                        <a:pt x="373" y="191"/>
                                      </a:cubicBezTo>
                                      <a:lnTo>
                                        <a:pt x="375" y="187"/>
                                      </a:lnTo>
                                      <a:lnTo>
                                        <a:pt x="406" y="204"/>
                                      </a:lnTo>
                                      <a:cubicBezTo>
                                        <a:pt x="407" y="203"/>
                                        <a:pt x="408" y="196"/>
                                        <a:pt x="408" y="184"/>
                                      </a:cubicBezTo>
                                      <a:lnTo>
                                        <a:pt x="408" y="33"/>
                                      </a:lnTo>
                                      <a:cubicBezTo>
                                        <a:pt x="408" y="21"/>
                                        <a:pt x="406" y="12"/>
                                        <a:pt x="402" y="5"/>
                                      </a:cubicBezTo>
                                      <a:lnTo>
                                        <a:pt x="40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93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10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1.4pt;width:21.35pt;" coordsize="427,227" o:gfxdata="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">
                      <o:lock v:ext="edit" aspectratio="f"/>
                      <v:shape id="任意多边形 6" o:spid="_x0000_s1026" o:spt="100" style="position:absolute;left:3;top:3;height:222;width:420;" fillcolor="#000000" filled="t" stroked="f" coordsize="420,222" o:gfxdata="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6A6S5AAAA2wAA&#10;AA8AAAAAAAAAAQAgAAAAIgAAAGRycy9kb3ducmV2LnhtbFBLAQIUABQAAAAIAIdO4kAzLwWeOwAA&#10;ADkAAAAQAAAAAAAAAAEAIAAAAAgBAABkcnMvc2hhcGV4bWwueG1sUEsFBgAAAAAGAAYAWwEAALID&#10;AAAAAA==&#10;" path="m80,167l82,171c38,188,15,198,13,200l0,190c8,188,35,181,80,167m98,116l99,178,129,176,129,120c117,121,110,123,107,124l98,116xm129,61l97,65,98,115c104,114,114,112,129,110l129,61xm177,55l137,60,137,109c149,107,156,106,159,104l167,113c163,113,153,114,137,117l137,175c149,174,157,172,162,171l167,180c170,174,173,132,177,55m182,36l193,48,185,54c181,140,178,186,176,193c175,200,173,202,171,201c170,200,168,193,166,180c160,180,137,183,100,188c100,200,99,205,98,205c97,205,93,200,87,189c88,185,90,180,90,174l88,67c87,57,85,48,83,41l87,38,97,57,175,46,182,36xm56,2l65,25c63,25,58,30,52,40c46,50,36,68,22,91l56,88c62,80,66,73,67,69c68,65,68,61,68,58l71,56,80,74c76,75,71,81,64,91c57,102,46,118,30,139l79,129,80,134c43,144,23,150,19,154l9,143,19,140c23,134,34,119,53,94c29,98,16,102,13,104l6,91,15,90c30,61,41,42,46,31c52,20,54,11,52,3l56,2xm302,151c318,162,334,174,349,186c349,192,348,198,347,205c339,194,323,177,299,154l302,151xm286,60l301,74c299,75,298,88,296,114c296,141,289,163,275,180c262,197,247,210,230,220l228,216c242,207,256,194,268,177c280,159,287,136,288,107c289,78,288,64,283,62l286,60xm364,35l380,51c376,52,375,58,375,69l375,138c375,150,374,154,372,151l362,136c365,132,367,128,367,123l367,64c367,52,365,43,361,38l364,35xm326,14l340,25,332,33c331,100,331,137,331,144c331,150,330,152,328,150l319,138c320,132,321,128,322,125c322,123,323,93,324,34l263,42,263,143c263,154,261,157,259,153l250,138c253,136,254,129,254,118l254,44c253,33,251,24,250,17l252,15,263,32,321,25,326,14xm402,0l419,14c415,15,413,21,414,33l414,188c414,202,412,213,408,221c400,212,388,202,370,188l371,184,402,201c404,200,405,193,405,181l405,30c405,18,403,9,399,2l40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7" o:spid="_x0000_s1026" o:spt="100" style="position:absolute;left:0;top:0;height:227;width:427;" filled="f" stroked="t" coordsize="427,227" o:gfxdata="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4Mkq7gAAADbAAAA&#10;DwAAAAAAAAABACAAAAAiAAAAZHJzL2Rvd25yZXYueG1sUEsBAhQAFAAAAAgAh07iQDMvBZ47AAAA&#10;OQAAABAAAAAAAAAAAQAgAAAABwEAAGRycy9zaGFwZXhtbC54bWxQSwUGAAAAAAYABgBbAQAAsQMA&#10;AAAA&#10;" path="m83,170l85,174c41,191,18,201,17,203l3,193c11,192,38,184,83,170m101,119l102,182,132,179,132,123c120,124,113,126,110,127l101,119xm132,64l100,68,101,118c107,117,118,116,132,113l132,64xm180,58l140,63,140,112c152,110,159,109,162,108l170,116c166,116,156,117,140,120l140,178c152,177,160,175,165,174l170,183c173,177,176,135,180,58m185,39l197,51,188,57c184,143,181,190,179,196c178,203,176,205,175,204c173,203,171,196,169,183c163,183,140,186,103,191c103,203,102,209,102,208c101,208,97,203,90,192c92,188,93,183,93,177l91,70c90,60,89,51,86,44l90,41,100,60,178,49,185,39xm59,5l68,28c66,28,61,33,55,43c49,54,39,71,25,94l59,92c65,83,69,76,70,72c71,68,72,64,71,61l74,59,83,78c79,78,74,84,67,94c60,105,49,121,34,142l82,132,83,138c46,147,26,153,22,157l12,146,22,143c26,138,37,122,56,97c32,102,19,105,17,108l9,94,19,93c34,64,44,45,49,34c55,23,57,14,55,6l59,5xm305,154c321,166,337,177,352,189c352,195,351,202,350,208c342,197,326,180,302,157l305,154xm289,63l304,77c302,78,301,91,300,117c299,144,292,166,278,183c265,200,250,213,233,223l231,219c246,210,259,197,271,180c283,162,290,139,291,110c292,82,291,67,286,65l289,63xm367,38l383,54c379,55,378,61,378,72l378,141c378,153,377,157,376,154l365,139c368,136,370,131,370,126l370,67c370,55,368,46,364,41l367,38xm330,17l343,28,335,36c335,103,334,140,334,147c334,153,333,155,331,153l322,141c323,135,324,131,325,129c326,126,326,96,327,37l266,45,266,146c266,157,265,160,262,156l253,141c256,139,257,132,257,122l257,48c256,36,255,27,253,20l256,18,266,35,324,28,330,17xm406,3l422,18c418,18,416,24,417,36l417,191c417,205,415,216,411,224c404,216,391,205,373,191l375,187,406,204c407,203,408,196,408,184l408,33c408,21,406,12,402,5l406,3xe">
                        <v:fill on="f" focussize="0,0"/>
                        <v:stroke weight="0.31pt" color="#000000" miterlimit="10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43" w:type="dxa"/>
            <w:gridSpan w:val="2"/>
            <w:shd w:val="clear" w:color="auto" w:fill="E5E5E5"/>
            <w:vAlign w:val="top"/>
          </w:tcPr>
          <w:p>
            <w:pPr>
              <w:spacing w:before="112" w:line="226" w:lineRule="auto"/>
              <w:ind w:left="1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4"/>
                <w:szCs w:val="24"/>
              </w:rPr>
              <w:t>1.</w:t>
            </w:r>
            <w:r>
              <w:rPr>
                <w:position w:val="-2"/>
                <w:sz w:val="24"/>
                <w:szCs w:val="24"/>
              </w:rPr>
              <w:drawing>
                <wp:inline distT="0" distB="0" distL="0" distR="0">
                  <wp:extent cx="733425" cy="144780"/>
                  <wp:effectExtent l="0" t="0" r="9525" b="7620"/>
                  <wp:docPr id="15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17" cy="14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212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93" w:lineRule="auto"/>
              <w:ind w:left="140" w:right="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根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据学习目标，结</w:t>
            </w:r>
            <w:r>
              <w:rPr>
                <w:rFonts w:ascii="仿宋" w:hAnsi="仿宋" w:eastAsia="仿宋" w:cs="仿宋"/>
                <w:spacing w:val="-35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32"/>
                <w:sz w:val="24"/>
                <w:szCs w:val="24"/>
              </w:rPr>
              <w:t>准确的学情分析，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描述学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课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程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结</w:t>
            </w:r>
            <w:r>
              <w:rPr>
                <w:rFonts w:ascii="仿宋" w:hAnsi="仿宋" w:eastAsia="仿宋" w:cs="仿宋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束后能够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达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的教学要求。</w:t>
            </w:r>
          </w:p>
        </w:tc>
        <w:tc>
          <w:tcPr>
            <w:tcW w:w="7622" w:type="dxa"/>
            <w:vAlign w:val="top"/>
          </w:tcPr>
          <w:p>
            <w:pPr>
              <w:spacing w:before="111" w:line="295" w:lineRule="auto"/>
              <w:ind w:left="133" w:right="100" w:firstLine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1.1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阐述了学习目标如何符合本校办学定位和专业人才培养目标，价值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塑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造、知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识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传授、能力培养是如何有机融合的。结合所授课程特点、思维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方法和价值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理念，把课程思政元素有机融入所选教学课次教学。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287" w:line="525" w:lineRule="exact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position w:val="22"/>
                <w:sz w:val="24"/>
                <w:szCs w:val="24"/>
              </w:rPr>
              <w:t xml:space="preserve">1.2 </w:t>
            </w:r>
            <w:r>
              <w:rPr>
                <w:rFonts w:ascii="仿宋" w:hAnsi="仿宋" w:eastAsia="仿宋" w:cs="仿宋"/>
                <w:spacing w:val="-1"/>
                <w:position w:val="22"/>
                <w:sz w:val="24"/>
                <w:szCs w:val="24"/>
              </w:rPr>
              <w:t>分层描述的学习目标(课程教学目标</w:t>
            </w:r>
            <w:r>
              <w:rPr>
                <w:rFonts w:ascii="等线" w:hAnsi="等线" w:eastAsia="等线" w:cs="等线"/>
                <w:spacing w:val="-1"/>
                <w:position w:val="22"/>
                <w:sz w:val="24"/>
                <w:szCs w:val="24"/>
              </w:rPr>
              <w:t>—</w:t>
            </w:r>
            <w:r>
              <w:rPr>
                <w:rFonts w:ascii="仿宋" w:hAnsi="仿宋" w:eastAsia="仿宋" w:cs="仿宋"/>
                <w:spacing w:val="-1"/>
                <w:position w:val="22"/>
                <w:sz w:val="24"/>
                <w:szCs w:val="24"/>
              </w:rPr>
              <w:t>所选教学课次的教</w:t>
            </w:r>
            <w:r>
              <w:rPr>
                <w:rFonts w:ascii="仿宋" w:hAnsi="仿宋" w:eastAsia="仿宋" w:cs="仿宋"/>
                <w:position w:val="22"/>
                <w:sz w:val="24"/>
                <w:szCs w:val="24"/>
              </w:rPr>
              <w:t>学目标)准</w:t>
            </w:r>
          </w:p>
          <w:p>
            <w:pPr>
              <w:spacing w:line="218" w:lineRule="auto"/>
              <w:ind w:left="1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确具体，逻辑关系清晰，能够体现如何通过考核来检验教学的有效性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302" w:line="299" w:lineRule="auto"/>
              <w:ind w:left="147" w:right="93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1.3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基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于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目标对学情进行了恰当分析，明确阐述了所选教学课次采用混合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式教学改革需要解决的课堂教学真实问题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  <w:jc w:val="center"/>
        </w:trPr>
        <w:tc>
          <w:tcPr>
            <w:tcW w:w="2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301" w:line="303" w:lineRule="auto"/>
              <w:ind w:left="154" w:right="100" w:firstLine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1.4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专业知识教育与思想政治教育的紧密结合，充分挖掘思想政治教育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元素，内容、过程和评价等方面有科学有效的课程思政落实方案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43" w:type="dxa"/>
            <w:gridSpan w:val="2"/>
            <w:shd w:val="clear" w:color="auto" w:fill="E5E5E5"/>
            <w:vAlign w:val="top"/>
          </w:tcPr>
          <w:p>
            <w:pPr>
              <w:spacing w:before="133" w:line="286" w:lineRule="exact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5"/>
                <w:position w:val="-1"/>
                <w:sz w:val="24"/>
                <w:szCs w:val="24"/>
              </w:rPr>
              <w:t>2.</w:t>
            </w:r>
            <w:r>
              <w:rPr>
                <w:position w:val="-3"/>
                <w:sz w:val="24"/>
                <w:szCs w:val="24"/>
              </w:rPr>
              <w:drawing>
                <wp:inline distT="0" distB="0" distL="0" distR="0">
                  <wp:extent cx="724535" cy="144780"/>
                  <wp:effectExtent l="0" t="0" r="18415" b="7620"/>
                  <wp:docPr id="16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79" cy="14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212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94" w:lineRule="auto"/>
              <w:ind w:left="140" w:right="97" w:firstLine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围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绕学习目标提供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形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式多样、逻辑清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晰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、线上线下划分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理的学习材料。</w:t>
            </w:r>
          </w:p>
        </w:tc>
        <w:tc>
          <w:tcPr>
            <w:tcW w:w="7622" w:type="dxa"/>
            <w:vAlign w:val="top"/>
          </w:tcPr>
          <w:p>
            <w:pPr>
              <w:spacing w:before="169" w:line="296" w:lineRule="auto"/>
              <w:ind w:left="133" w:right="34" w:hanging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2.1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教为中心向学为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心转变，阐述了引导学生达成学习目标的教学理念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和教学路径，科学合理地选择和组织课程内容，线上、线下教学活动互补，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充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体现混合式教学优势。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8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line="240" w:lineRule="auto"/>
              <w:ind w:left="0" w:right="0" w:firstLine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2.2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阐述了教学中使用各类教学资源的教学设计理由，体现了多种媒体使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用的恰当性、合理性和必要性；优先选择国家级、省级线上一流课程及国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智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慧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教育公共服务平台等高质量在线课程资源，结合本校实际重塑课程内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2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00" w:line="294" w:lineRule="auto"/>
              <w:ind w:left="133" w:right="13" w:hanging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0"/>
                <w:sz w:val="24"/>
                <w:szCs w:val="24"/>
              </w:rPr>
              <w:t xml:space="preserve">3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内容与资源体现了前沿性与时代性，体现了思维融合、产学融合、跨专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业能力融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、项目实践融合；本科课程聚焦新工科、新医科、新农科、新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文科建设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；</w:t>
            </w:r>
            <w:r>
              <w:fldChar w:fldCharType="begin"/>
            </w:r>
            <w:r>
              <w:instrText xml:space="preserve"> HYPERLINK "https://kns.cnki.net/kns8/Detail?sfield=fn&amp;QueryID=5&amp;CurRec=37&amp;recid=&amp;FileName=XDZJ202309016&amp;DbName=CJFDAUTN&amp;DbCode=CJFD&amp;yx=&amp;pr=CJFR2023;&amp;URLID="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高职课程聚焦以职业能力为导向的课程建设，融入新技术、新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工艺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、新材料、新设备、新知识。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tbl>
      <w:tblPr>
        <w:tblStyle w:val="5"/>
        <w:tblW w:w="974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7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121" w:type="dxa"/>
            <w:vAlign w:val="top"/>
          </w:tcPr>
          <w:p>
            <w:pPr>
              <w:spacing w:before="134" w:line="225" w:lineRule="exact"/>
              <w:ind w:firstLine="796"/>
              <w:textAlignment w:val="center"/>
            </w:pPr>
            <w:r>
              <mc:AlternateContent>
                <mc:Choice Requires="wpg">
                  <w:drawing>
                    <wp:inline distT="0" distB="0" distL="114300" distR="114300">
                      <wp:extent cx="283845" cy="143510"/>
                      <wp:effectExtent l="6985" t="5080" r="13970" b="22860"/>
                      <wp:docPr id="17" name="组合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845" cy="143510"/>
                                <a:chOff x="0" y="0"/>
                                <a:chExt cx="447" cy="226"/>
                              </a:xfrm>
                            </wpg:grpSpPr>
                            <wps:wsp>
                              <wps:cNvPr id="18" name="任意多边形 12"/>
                              <wps:cNvSpPr/>
                              <wps:spPr>
                                <a:xfrm>
                                  <a:off x="3" y="3"/>
                                  <a:ext cx="440" cy="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0" h="221">
                                      <a:moveTo>
                                        <a:pt x="155" y="112"/>
                                      </a:moveTo>
                                      <a:cubicBezTo>
                                        <a:pt x="171" y="125"/>
                                        <a:pt x="187" y="136"/>
                                        <a:pt x="202" y="148"/>
                                      </a:cubicBezTo>
                                      <a:cubicBezTo>
                                        <a:pt x="201" y="153"/>
                                        <a:pt x="200" y="159"/>
                                        <a:pt x="198" y="165"/>
                                      </a:cubicBezTo>
                                      <a:cubicBezTo>
                                        <a:pt x="186" y="149"/>
                                        <a:pt x="171" y="132"/>
                                        <a:pt x="153" y="115"/>
                                      </a:cubicBezTo>
                                      <a:lnTo>
                                        <a:pt x="155" y="112"/>
                                      </a:lnTo>
                                      <a:close/>
                                      <a:moveTo>
                                        <a:pt x="105" y="108"/>
                                      </a:moveTo>
                                      <a:lnTo>
                                        <a:pt x="116" y="125"/>
                                      </a:lnTo>
                                      <a:cubicBezTo>
                                        <a:pt x="113" y="126"/>
                                        <a:pt x="107" y="132"/>
                                        <a:pt x="99" y="144"/>
                                      </a:cubicBezTo>
                                      <a:cubicBezTo>
                                        <a:pt x="91" y="155"/>
                                        <a:pt x="80" y="167"/>
                                        <a:pt x="68" y="180"/>
                                      </a:cubicBezTo>
                                      <a:lnTo>
                                        <a:pt x="65" y="177"/>
                                      </a:lnTo>
                                      <a:cubicBezTo>
                                        <a:pt x="78" y="161"/>
                                        <a:pt x="88" y="147"/>
                                        <a:pt x="96" y="135"/>
                                      </a:cubicBezTo>
                                      <a:cubicBezTo>
                                        <a:pt x="103" y="122"/>
                                        <a:pt x="105" y="114"/>
                                        <a:pt x="103" y="110"/>
                                      </a:cubicBezTo>
                                      <a:lnTo>
                                        <a:pt x="105" y="108"/>
                                      </a:lnTo>
                                      <a:close/>
                                      <a:moveTo>
                                        <a:pt x="198" y="69"/>
                                      </a:moveTo>
                                      <a:lnTo>
                                        <a:pt x="210" y="79"/>
                                      </a:lnTo>
                                      <a:cubicBezTo>
                                        <a:pt x="200" y="79"/>
                                        <a:pt x="175" y="82"/>
                                        <a:pt x="133" y="87"/>
                                      </a:cubicBezTo>
                                      <a:lnTo>
                                        <a:pt x="146" y="96"/>
                                      </a:lnTo>
                                      <a:cubicBezTo>
                                        <a:pt x="143" y="96"/>
                                        <a:pt x="141" y="101"/>
                                        <a:pt x="142" y="112"/>
                                      </a:cubicBezTo>
                                      <a:lnTo>
                                        <a:pt x="142" y="184"/>
                                      </a:lnTo>
                                      <a:cubicBezTo>
                                        <a:pt x="142" y="197"/>
                                        <a:pt x="139" y="208"/>
                                        <a:pt x="134" y="217"/>
                                      </a:cubicBezTo>
                                      <a:cubicBezTo>
                                        <a:pt x="126" y="205"/>
                                        <a:pt x="114" y="193"/>
                                        <a:pt x="100" y="180"/>
                                      </a:cubicBezTo>
                                      <a:lnTo>
                                        <a:pt x="102" y="178"/>
                                      </a:lnTo>
                                      <a:lnTo>
                                        <a:pt x="132" y="196"/>
                                      </a:lnTo>
                                      <a:cubicBezTo>
                                        <a:pt x="133" y="191"/>
                                        <a:pt x="134" y="185"/>
                                        <a:pt x="134" y="178"/>
                                      </a:cubicBezTo>
                                      <a:lnTo>
                                        <a:pt x="134" y="107"/>
                                      </a:lnTo>
                                      <a:cubicBezTo>
                                        <a:pt x="134" y="98"/>
                                        <a:pt x="133" y="91"/>
                                        <a:pt x="131" y="87"/>
                                      </a:cubicBezTo>
                                      <a:cubicBezTo>
                                        <a:pt x="108" y="90"/>
                                        <a:pt x="94" y="92"/>
                                        <a:pt x="89" y="93"/>
                                      </a:cubicBezTo>
                                      <a:lnTo>
                                        <a:pt x="75" y="83"/>
                                      </a:lnTo>
                                      <a:cubicBezTo>
                                        <a:pt x="85" y="83"/>
                                        <a:pt x="107" y="81"/>
                                        <a:pt x="141" y="77"/>
                                      </a:cubicBezTo>
                                      <a:cubicBezTo>
                                        <a:pt x="175" y="74"/>
                                        <a:pt x="194" y="71"/>
                                        <a:pt x="198" y="69"/>
                                      </a:cubicBezTo>
                                      <a:moveTo>
                                        <a:pt x="172" y="21"/>
                                      </a:moveTo>
                                      <a:lnTo>
                                        <a:pt x="184" y="31"/>
                                      </a:lnTo>
                                      <a:cubicBezTo>
                                        <a:pt x="179" y="31"/>
                                        <a:pt x="165" y="33"/>
                                        <a:pt x="142" y="36"/>
                                      </a:cubicBezTo>
                                      <a:cubicBezTo>
                                        <a:pt x="119" y="40"/>
                                        <a:pt x="107" y="42"/>
                                        <a:pt x="107" y="43"/>
                                      </a:cubicBezTo>
                                      <a:lnTo>
                                        <a:pt x="94" y="33"/>
                                      </a:lnTo>
                                      <a:cubicBezTo>
                                        <a:pt x="102" y="33"/>
                                        <a:pt x="117" y="31"/>
                                        <a:pt x="139" y="28"/>
                                      </a:cubicBezTo>
                                      <a:cubicBezTo>
                                        <a:pt x="161" y="25"/>
                                        <a:pt x="172" y="22"/>
                                        <a:pt x="172" y="21"/>
                                      </a:cubicBezTo>
                                      <a:moveTo>
                                        <a:pt x="48" y="0"/>
                                      </a:moveTo>
                                      <a:lnTo>
                                        <a:pt x="63" y="15"/>
                                      </a:lnTo>
                                      <a:cubicBezTo>
                                        <a:pt x="60" y="15"/>
                                        <a:pt x="58" y="20"/>
                                        <a:pt x="59" y="30"/>
                                      </a:cubicBezTo>
                                      <a:lnTo>
                                        <a:pt x="59" y="66"/>
                                      </a:lnTo>
                                      <a:cubicBezTo>
                                        <a:pt x="75" y="64"/>
                                        <a:pt x="84" y="63"/>
                                        <a:pt x="84" y="61"/>
                                      </a:cubicBezTo>
                                      <a:lnTo>
                                        <a:pt x="95" y="72"/>
                                      </a:lnTo>
                                      <a:cubicBezTo>
                                        <a:pt x="85" y="72"/>
                                        <a:pt x="72" y="73"/>
                                        <a:pt x="59" y="75"/>
                                      </a:cubicBezTo>
                                      <a:lnTo>
                                        <a:pt x="59" y="94"/>
                                      </a:lnTo>
                                      <a:cubicBezTo>
                                        <a:pt x="67" y="99"/>
                                        <a:pt x="75" y="103"/>
                                        <a:pt x="85" y="107"/>
                                      </a:cubicBezTo>
                                      <a:cubicBezTo>
                                        <a:pt x="85" y="114"/>
                                        <a:pt x="85" y="120"/>
                                        <a:pt x="84" y="125"/>
                                      </a:cubicBezTo>
                                      <a:cubicBezTo>
                                        <a:pt x="77" y="117"/>
                                        <a:pt x="69" y="109"/>
                                        <a:pt x="59" y="100"/>
                                      </a:cubicBezTo>
                                      <a:lnTo>
                                        <a:pt x="58" y="204"/>
                                      </a:lnTo>
                                      <a:cubicBezTo>
                                        <a:pt x="58" y="216"/>
                                        <a:pt x="57" y="220"/>
                                        <a:pt x="55" y="215"/>
                                      </a:cubicBezTo>
                                      <a:lnTo>
                                        <a:pt x="45" y="199"/>
                                      </a:lnTo>
                                      <a:cubicBezTo>
                                        <a:pt x="49" y="195"/>
                                        <a:pt x="50" y="190"/>
                                        <a:pt x="49" y="183"/>
                                      </a:cubicBezTo>
                                      <a:lnTo>
                                        <a:pt x="50" y="97"/>
                                      </a:lnTo>
                                      <a:cubicBezTo>
                                        <a:pt x="38" y="123"/>
                                        <a:pt x="22" y="146"/>
                                        <a:pt x="2" y="167"/>
                                      </a:cubicBezTo>
                                      <a:lnTo>
                                        <a:pt x="0" y="165"/>
                                      </a:lnTo>
                                      <a:cubicBezTo>
                                        <a:pt x="18" y="140"/>
                                        <a:pt x="35" y="111"/>
                                        <a:pt x="48" y="76"/>
                                      </a:cubicBezTo>
                                      <a:cubicBezTo>
                                        <a:pt x="31" y="79"/>
                                        <a:pt x="21" y="81"/>
                                        <a:pt x="19" y="82"/>
                                      </a:cubicBezTo>
                                      <a:lnTo>
                                        <a:pt x="6" y="72"/>
                                      </a:lnTo>
                                      <a:cubicBezTo>
                                        <a:pt x="20" y="71"/>
                                        <a:pt x="35" y="70"/>
                                        <a:pt x="50" y="67"/>
                                      </a:cubicBezTo>
                                      <a:lnTo>
                                        <a:pt x="50" y="31"/>
                                      </a:lnTo>
                                      <a:cubicBezTo>
                                        <a:pt x="51" y="18"/>
                                        <a:pt x="49" y="8"/>
                                        <a:pt x="45" y="1"/>
                                      </a:cubicBezTo>
                                      <a:lnTo>
                                        <a:pt x="48" y="0"/>
                                      </a:lnTo>
                                      <a:close/>
                                      <a:moveTo>
                                        <a:pt x="332" y="140"/>
                                      </a:moveTo>
                                      <a:lnTo>
                                        <a:pt x="331" y="181"/>
                                      </a:lnTo>
                                      <a:cubicBezTo>
                                        <a:pt x="339" y="181"/>
                                        <a:pt x="352" y="180"/>
                                        <a:pt x="371" y="179"/>
                                      </a:cubicBezTo>
                                      <a:lnTo>
                                        <a:pt x="371" y="144"/>
                                      </a:lnTo>
                                      <a:cubicBezTo>
                                        <a:pt x="355" y="145"/>
                                        <a:pt x="345" y="146"/>
                                        <a:pt x="341" y="148"/>
                                      </a:cubicBezTo>
                                      <a:lnTo>
                                        <a:pt x="332" y="140"/>
                                      </a:lnTo>
                                      <a:close/>
                                      <a:moveTo>
                                        <a:pt x="332" y="105"/>
                                      </a:moveTo>
                                      <a:lnTo>
                                        <a:pt x="332" y="138"/>
                                      </a:lnTo>
                                      <a:cubicBezTo>
                                        <a:pt x="341" y="138"/>
                                        <a:pt x="354" y="136"/>
                                        <a:pt x="371" y="135"/>
                                      </a:cubicBezTo>
                                      <a:lnTo>
                                        <a:pt x="371" y="107"/>
                                      </a:lnTo>
                                      <a:cubicBezTo>
                                        <a:pt x="357" y="109"/>
                                        <a:pt x="347" y="110"/>
                                        <a:pt x="341" y="112"/>
                                      </a:cubicBezTo>
                                      <a:lnTo>
                                        <a:pt x="332" y="105"/>
                                      </a:lnTo>
                                      <a:close/>
                                      <a:moveTo>
                                        <a:pt x="295" y="68"/>
                                      </a:moveTo>
                                      <a:lnTo>
                                        <a:pt x="298" y="70"/>
                                      </a:lnTo>
                                      <a:cubicBezTo>
                                        <a:pt x="276" y="129"/>
                                        <a:pt x="263" y="163"/>
                                        <a:pt x="260" y="172"/>
                                      </a:cubicBezTo>
                                      <a:cubicBezTo>
                                        <a:pt x="256" y="166"/>
                                        <a:pt x="247" y="156"/>
                                        <a:pt x="234" y="140"/>
                                      </a:cubicBezTo>
                                      <a:lnTo>
                                        <a:pt x="236" y="136"/>
                                      </a:lnTo>
                                      <a:lnTo>
                                        <a:pt x="256" y="151"/>
                                      </a:lnTo>
                                      <a:lnTo>
                                        <a:pt x="295" y="68"/>
                                      </a:lnTo>
                                      <a:close/>
                                      <a:moveTo>
                                        <a:pt x="332" y="66"/>
                                      </a:moveTo>
                                      <a:lnTo>
                                        <a:pt x="332" y="104"/>
                                      </a:lnTo>
                                      <a:cubicBezTo>
                                        <a:pt x="338" y="103"/>
                                        <a:pt x="351" y="101"/>
                                        <a:pt x="371" y="99"/>
                                      </a:cubicBezTo>
                                      <a:lnTo>
                                        <a:pt x="371" y="69"/>
                                      </a:lnTo>
                                      <a:cubicBezTo>
                                        <a:pt x="353" y="71"/>
                                        <a:pt x="343" y="72"/>
                                        <a:pt x="340" y="74"/>
                                      </a:cubicBezTo>
                                      <a:lnTo>
                                        <a:pt x="332" y="66"/>
                                      </a:lnTo>
                                      <a:close/>
                                      <a:moveTo>
                                        <a:pt x="252" y="36"/>
                                      </a:moveTo>
                                      <a:cubicBezTo>
                                        <a:pt x="265" y="48"/>
                                        <a:pt x="275" y="56"/>
                                        <a:pt x="281" y="61"/>
                                      </a:cubicBezTo>
                                      <a:cubicBezTo>
                                        <a:pt x="280" y="68"/>
                                        <a:pt x="278" y="73"/>
                                        <a:pt x="276" y="78"/>
                                      </a:cubicBezTo>
                                      <a:cubicBezTo>
                                        <a:pt x="268" y="65"/>
                                        <a:pt x="259" y="52"/>
                                        <a:pt x="249" y="38"/>
                                      </a:cubicBezTo>
                                      <a:lnTo>
                                        <a:pt x="252" y="36"/>
                                      </a:lnTo>
                                      <a:close/>
                                      <a:moveTo>
                                        <a:pt x="370" y="9"/>
                                      </a:moveTo>
                                      <a:lnTo>
                                        <a:pt x="393" y="32"/>
                                      </a:lnTo>
                                      <a:cubicBezTo>
                                        <a:pt x="392" y="38"/>
                                        <a:pt x="389" y="44"/>
                                        <a:pt x="386" y="49"/>
                                      </a:cubicBezTo>
                                      <a:cubicBezTo>
                                        <a:pt x="384" y="43"/>
                                        <a:pt x="377" y="31"/>
                                        <a:pt x="367" y="13"/>
                                      </a:cubicBezTo>
                                      <a:lnTo>
                                        <a:pt x="370" y="9"/>
                                      </a:lnTo>
                                      <a:close/>
                                      <a:moveTo>
                                        <a:pt x="342" y="0"/>
                                      </a:moveTo>
                                      <a:lnTo>
                                        <a:pt x="354" y="16"/>
                                      </a:lnTo>
                                      <a:cubicBezTo>
                                        <a:pt x="352" y="16"/>
                                        <a:pt x="349" y="19"/>
                                        <a:pt x="345" y="27"/>
                                      </a:cubicBezTo>
                                      <a:cubicBezTo>
                                        <a:pt x="342" y="34"/>
                                        <a:pt x="337" y="44"/>
                                        <a:pt x="332" y="56"/>
                                      </a:cubicBezTo>
                                      <a:lnTo>
                                        <a:pt x="332" y="64"/>
                                      </a:lnTo>
                                      <a:cubicBezTo>
                                        <a:pt x="387" y="59"/>
                                        <a:pt x="417" y="55"/>
                                        <a:pt x="422" y="52"/>
                                      </a:cubicBezTo>
                                      <a:lnTo>
                                        <a:pt x="432" y="62"/>
                                      </a:lnTo>
                                      <a:cubicBezTo>
                                        <a:pt x="424" y="62"/>
                                        <a:pt x="407" y="64"/>
                                        <a:pt x="379" y="67"/>
                                      </a:cubicBezTo>
                                      <a:lnTo>
                                        <a:pt x="379" y="98"/>
                                      </a:lnTo>
                                      <a:cubicBezTo>
                                        <a:pt x="393" y="96"/>
                                        <a:pt x="403" y="94"/>
                                        <a:pt x="411" y="92"/>
                                      </a:cubicBezTo>
                                      <a:lnTo>
                                        <a:pt x="418" y="102"/>
                                      </a:lnTo>
                                      <a:cubicBezTo>
                                        <a:pt x="409" y="102"/>
                                        <a:pt x="396" y="104"/>
                                        <a:pt x="379" y="106"/>
                                      </a:cubicBezTo>
                                      <a:lnTo>
                                        <a:pt x="379" y="134"/>
                                      </a:lnTo>
                                      <a:cubicBezTo>
                                        <a:pt x="397" y="132"/>
                                        <a:pt x="407" y="130"/>
                                        <a:pt x="412" y="129"/>
                                      </a:cubicBezTo>
                                      <a:lnTo>
                                        <a:pt x="421" y="138"/>
                                      </a:lnTo>
                                      <a:cubicBezTo>
                                        <a:pt x="414" y="138"/>
                                        <a:pt x="400" y="140"/>
                                        <a:pt x="379" y="143"/>
                                      </a:cubicBezTo>
                                      <a:lnTo>
                                        <a:pt x="379" y="179"/>
                                      </a:lnTo>
                                      <a:cubicBezTo>
                                        <a:pt x="407" y="177"/>
                                        <a:pt x="424" y="175"/>
                                        <a:pt x="429" y="173"/>
                                      </a:cubicBezTo>
                                      <a:lnTo>
                                        <a:pt x="440" y="183"/>
                                      </a:lnTo>
                                      <a:cubicBezTo>
                                        <a:pt x="430" y="183"/>
                                        <a:pt x="412" y="184"/>
                                        <a:pt x="387" y="186"/>
                                      </a:cubicBezTo>
                                      <a:cubicBezTo>
                                        <a:pt x="362" y="188"/>
                                        <a:pt x="346" y="190"/>
                                        <a:pt x="340" y="191"/>
                                      </a:cubicBezTo>
                                      <a:lnTo>
                                        <a:pt x="332" y="184"/>
                                      </a:lnTo>
                                      <a:lnTo>
                                        <a:pt x="331" y="210"/>
                                      </a:lnTo>
                                      <a:cubicBezTo>
                                        <a:pt x="331" y="218"/>
                                        <a:pt x="329" y="220"/>
                                        <a:pt x="327" y="218"/>
                                      </a:cubicBezTo>
                                      <a:lnTo>
                                        <a:pt x="318" y="203"/>
                                      </a:lnTo>
                                      <a:cubicBezTo>
                                        <a:pt x="322" y="198"/>
                                        <a:pt x="323" y="193"/>
                                        <a:pt x="323" y="189"/>
                                      </a:cubicBezTo>
                                      <a:lnTo>
                                        <a:pt x="324" y="72"/>
                                      </a:lnTo>
                                      <a:cubicBezTo>
                                        <a:pt x="312" y="90"/>
                                        <a:pt x="300" y="107"/>
                                        <a:pt x="288" y="120"/>
                                      </a:cubicBezTo>
                                      <a:lnTo>
                                        <a:pt x="284" y="118"/>
                                      </a:lnTo>
                                      <a:cubicBezTo>
                                        <a:pt x="295" y="103"/>
                                        <a:pt x="304" y="89"/>
                                        <a:pt x="312" y="75"/>
                                      </a:cubicBezTo>
                                      <a:cubicBezTo>
                                        <a:pt x="319" y="62"/>
                                        <a:pt x="326" y="48"/>
                                        <a:pt x="333" y="32"/>
                                      </a:cubicBezTo>
                                      <a:cubicBezTo>
                                        <a:pt x="339" y="17"/>
                                        <a:pt x="341" y="7"/>
                                        <a:pt x="339" y="2"/>
                                      </a:cubicBezTo>
                                      <a:lnTo>
                                        <a:pt x="3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" name="任意多边形 13"/>
                              <wps:cNvSpPr/>
                              <wps:spPr>
                                <a:xfrm>
                                  <a:off x="0" y="0"/>
                                  <a:ext cx="447" cy="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7" h="226">
                                      <a:moveTo>
                                        <a:pt x="158" y="115"/>
                                      </a:moveTo>
                                      <a:cubicBezTo>
                                        <a:pt x="174" y="128"/>
                                        <a:pt x="190" y="140"/>
                                        <a:pt x="205" y="151"/>
                                      </a:cubicBezTo>
                                      <a:cubicBezTo>
                                        <a:pt x="204" y="156"/>
                                        <a:pt x="203" y="162"/>
                                        <a:pt x="201" y="169"/>
                                      </a:cubicBezTo>
                                      <a:cubicBezTo>
                                        <a:pt x="189" y="152"/>
                                        <a:pt x="174" y="135"/>
                                        <a:pt x="156" y="118"/>
                                      </a:cubicBezTo>
                                      <a:lnTo>
                                        <a:pt x="158" y="115"/>
                                      </a:lnTo>
                                      <a:close/>
                                      <a:moveTo>
                                        <a:pt x="109" y="111"/>
                                      </a:moveTo>
                                      <a:lnTo>
                                        <a:pt x="119" y="128"/>
                                      </a:lnTo>
                                      <a:cubicBezTo>
                                        <a:pt x="116" y="129"/>
                                        <a:pt x="110" y="135"/>
                                        <a:pt x="102" y="147"/>
                                      </a:cubicBezTo>
                                      <a:cubicBezTo>
                                        <a:pt x="94" y="158"/>
                                        <a:pt x="84" y="170"/>
                                        <a:pt x="71" y="184"/>
                                      </a:cubicBezTo>
                                      <a:lnTo>
                                        <a:pt x="68" y="180"/>
                                      </a:lnTo>
                                      <a:cubicBezTo>
                                        <a:pt x="81" y="164"/>
                                        <a:pt x="92" y="150"/>
                                        <a:pt x="99" y="138"/>
                                      </a:cubicBezTo>
                                      <a:cubicBezTo>
                                        <a:pt x="106" y="125"/>
                                        <a:pt x="108" y="117"/>
                                        <a:pt x="106" y="113"/>
                                      </a:cubicBezTo>
                                      <a:lnTo>
                                        <a:pt x="109" y="111"/>
                                      </a:lnTo>
                                      <a:close/>
                                      <a:moveTo>
                                        <a:pt x="201" y="72"/>
                                      </a:moveTo>
                                      <a:lnTo>
                                        <a:pt x="213" y="82"/>
                                      </a:lnTo>
                                      <a:cubicBezTo>
                                        <a:pt x="203" y="82"/>
                                        <a:pt x="178" y="85"/>
                                        <a:pt x="136" y="90"/>
                                      </a:cubicBezTo>
                                      <a:lnTo>
                                        <a:pt x="149" y="99"/>
                                      </a:lnTo>
                                      <a:cubicBezTo>
                                        <a:pt x="146" y="99"/>
                                        <a:pt x="144" y="105"/>
                                        <a:pt x="145" y="115"/>
                                      </a:cubicBezTo>
                                      <a:lnTo>
                                        <a:pt x="145" y="187"/>
                                      </a:lnTo>
                                      <a:cubicBezTo>
                                        <a:pt x="145" y="200"/>
                                        <a:pt x="142" y="211"/>
                                        <a:pt x="137" y="220"/>
                                      </a:cubicBezTo>
                                      <a:cubicBezTo>
                                        <a:pt x="129" y="208"/>
                                        <a:pt x="117" y="196"/>
                                        <a:pt x="103" y="184"/>
                                      </a:cubicBezTo>
                                      <a:lnTo>
                                        <a:pt x="105" y="181"/>
                                      </a:lnTo>
                                      <a:lnTo>
                                        <a:pt x="135" y="200"/>
                                      </a:lnTo>
                                      <a:cubicBezTo>
                                        <a:pt x="136" y="195"/>
                                        <a:pt x="137" y="188"/>
                                        <a:pt x="137" y="181"/>
                                      </a:cubicBezTo>
                                      <a:lnTo>
                                        <a:pt x="137" y="110"/>
                                      </a:lnTo>
                                      <a:cubicBezTo>
                                        <a:pt x="137" y="101"/>
                                        <a:pt x="136" y="94"/>
                                        <a:pt x="134" y="90"/>
                                      </a:cubicBezTo>
                                      <a:cubicBezTo>
                                        <a:pt x="111" y="93"/>
                                        <a:pt x="97" y="95"/>
                                        <a:pt x="92" y="96"/>
                                      </a:cubicBezTo>
                                      <a:lnTo>
                                        <a:pt x="79" y="86"/>
                                      </a:lnTo>
                                      <a:cubicBezTo>
                                        <a:pt x="88" y="86"/>
                                        <a:pt x="110" y="84"/>
                                        <a:pt x="144" y="80"/>
                                      </a:cubicBezTo>
                                      <a:cubicBezTo>
                                        <a:pt x="178" y="77"/>
                                        <a:pt x="197" y="74"/>
                                        <a:pt x="201" y="72"/>
                                      </a:cubicBezTo>
                                      <a:moveTo>
                                        <a:pt x="175" y="24"/>
                                      </a:moveTo>
                                      <a:lnTo>
                                        <a:pt x="187" y="35"/>
                                      </a:lnTo>
                                      <a:cubicBezTo>
                                        <a:pt x="182" y="35"/>
                                        <a:pt x="168" y="36"/>
                                        <a:pt x="145" y="40"/>
                                      </a:cubicBezTo>
                                      <a:cubicBezTo>
                                        <a:pt x="122" y="43"/>
                                        <a:pt x="110" y="45"/>
                                        <a:pt x="110" y="46"/>
                                      </a:cubicBezTo>
                                      <a:lnTo>
                                        <a:pt x="97" y="36"/>
                                      </a:lnTo>
                                      <a:cubicBezTo>
                                        <a:pt x="105" y="36"/>
                                        <a:pt x="120" y="35"/>
                                        <a:pt x="142" y="31"/>
                                      </a:cubicBezTo>
                                      <a:cubicBezTo>
                                        <a:pt x="164" y="28"/>
                                        <a:pt x="175" y="25"/>
                                        <a:pt x="175" y="24"/>
                                      </a:cubicBezTo>
                                      <a:moveTo>
                                        <a:pt x="51" y="3"/>
                                      </a:moveTo>
                                      <a:lnTo>
                                        <a:pt x="66" y="18"/>
                                      </a:lnTo>
                                      <a:cubicBezTo>
                                        <a:pt x="63" y="18"/>
                                        <a:pt x="61" y="24"/>
                                        <a:pt x="62" y="34"/>
                                      </a:cubicBezTo>
                                      <a:lnTo>
                                        <a:pt x="62" y="69"/>
                                      </a:lnTo>
                                      <a:cubicBezTo>
                                        <a:pt x="79" y="67"/>
                                        <a:pt x="87" y="66"/>
                                        <a:pt x="87" y="65"/>
                                      </a:cubicBezTo>
                                      <a:lnTo>
                                        <a:pt x="98" y="75"/>
                                      </a:lnTo>
                                      <a:cubicBezTo>
                                        <a:pt x="88" y="75"/>
                                        <a:pt x="75" y="76"/>
                                        <a:pt x="62" y="79"/>
                                      </a:cubicBezTo>
                                      <a:lnTo>
                                        <a:pt x="62" y="97"/>
                                      </a:lnTo>
                                      <a:cubicBezTo>
                                        <a:pt x="70" y="102"/>
                                        <a:pt x="79" y="106"/>
                                        <a:pt x="88" y="110"/>
                                      </a:cubicBezTo>
                                      <a:cubicBezTo>
                                        <a:pt x="88" y="117"/>
                                        <a:pt x="88" y="123"/>
                                        <a:pt x="87" y="128"/>
                                      </a:cubicBezTo>
                                      <a:cubicBezTo>
                                        <a:pt x="80" y="120"/>
                                        <a:pt x="72" y="112"/>
                                        <a:pt x="62" y="103"/>
                                      </a:cubicBezTo>
                                      <a:lnTo>
                                        <a:pt x="61" y="207"/>
                                      </a:lnTo>
                                      <a:cubicBezTo>
                                        <a:pt x="61" y="219"/>
                                        <a:pt x="60" y="223"/>
                                        <a:pt x="58" y="218"/>
                                      </a:cubicBezTo>
                                      <a:lnTo>
                                        <a:pt x="49" y="202"/>
                                      </a:lnTo>
                                      <a:cubicBezTo>
                                        <a:pt x="52" y="199"/>
                                        <a:pt x="53" y="193"/>
                                        <a:pt x="52" y="186"/>
                                      </a:cubicBezTo>
                                      <a:lnTo>
                                        <a:pt x="53" y="100"/>
                                      </a:lnTo>
                                      <a:cubicBezTo>
                                        <a:pt x="41" y="126"/>
                                        <a:pt x="25" y="149"/>
                                        <a:pt x="5" y="170"/>
                                      </a:cubicBezTo>
                                      <a:lnTo>
                                        <a:pt x="3" y="168"/>
                                      </a:lnTo>
                                      <a:cubicBezTo>
                                        <a:pt x="21" y="143"/>
                                        <a:pt x="38" y="114"/>
                                        <a:pt x="51" y="80"/>
                                      </a:cubicBezTo>
                                      <a:cubicBezTo>
                                        <a:pt x="34" y="82"/>
                                        <a:pt x="24" y="84"/>
                                        <a:pt x="22" y="85"/>
                                      </a:cubicBezTo>
                                      <a:lnTo>
                                        <a:pt x="9" y="75"/>
                                      </a:lnTo>
                                      <a:cubicBezTo>
                                        <a:pt x="24" y="74"/>
                                        <a:pt x="38" y="73"/>
                                        <a:pt x="53" y="70"/>
                                      </a:cubicBezTo>
                                      <a:lnTo>
                                        <a:pt x="53" y="35"/>
                                      </a:lnTo>
                                      <a:cubicBezTo>
                                        <a:pt x="54" y="21"/>
                                        <a:pt x="52" y="11"/>
                                        <a:pt x="49" y="5"/>
                                      </a:cubicBezTo>
                                      <a:lnTo>
                                        <a:pt x="51" y="3"/>
                                      </a:lnTo>
                                      <a:close/>
                                      <a:moveTo>
                                        <a:pt x="335" y="143"/>
                                      </a:moveTo>
                                      <a:lnTo>
                                        <a:pt x="334" y="185"/>
                                      </a:lnTo>
                                      <a:cubicBezTo>
                                        <a:pt x="342" y="185"/>
                                        <a:pt x="355" y="184"/>
                                        <a:pt x="374" y="182"/>
                                      </a:cubicBezTo>
                                      <a:lnTo>
                                        <a:pt x="374" y="147"/>
                                      </a:lnTo>
                                      <a:cubicBezTo>
                                        <a:pt x="358" y="148"/>
                                        <a:pt x="348" y="150"/>
                                        <a:pt x="344" y="151"/>
                                      </a:cubicBezTo>
                                      <a:lnTo>
                                        <a:pt x="335" y="143"/>
                                      </a:lnTo>
                                      <a:close/>
                                      <a:moveTo>
                                        <a:pt x="335" y="109"/>
                                      </a:moveTo>
                                      <a:lnTo>
                                        <a:pt x="335" y="141"/>
                                      </a:lnTo>
                                      <a:cubicBezTo>
                                        <a:pt x="344" y="141"/>
                                        <a:pt x="357" y="140"/>
                                        <a:pt x="374" y="138"/>
                                      </a:cubicBezTo>
                                      <a:lnTo>
                                        <a:pt x="374" y="110"/>
                                      </a:lnTo>
                                      <a:cubicBezTo>
                                        <a:pt x="360" y="112"/>
                                        <a:pt x="350" y="113"/>
                                        <a:pt x="344" y="115"/>
                                      </a:cubicBezTo>
                                      <a:lnTo>
                                        <a:pt x="335" y="109"/>
                                      </a:lnTo>
                                      <a:close/>
                                      <a:moveTo>
                                        <a:pt x="298" y="71"/>
                                      </a:moveTo>
                                      <a:lnTo>
                                        <a:pt x="301" y="73"/>
                                      </a:lnTo>
                                      <a:cubicBezTo>
                                        <a:pt x="279" y="132"/>
                                        <a:pt x="266" y="166"/>
                                        <a:pt x="263" y="175"/>
                                      </a:cubicBezTo>
                                      <a:cubicBezTo>
                                        <a:pt x="259" y="170"/>
                                        <a:pt x="250" y="159"/>
                                        <a:pt x="237" y="143"/>
                                      </a:cubicBezTo>
                                      <a:lnTo>
                                        <a:pt x="239" y="140"/>
                                      </a:lnTo>
                                      <a:lnTo>
                                        <a:pt x="259" y="155"/>
                                      </a:lnTo>
                                      <a:lnTo>
                                        <a:pt x="298" y="71"/>
                                      </a:lnTo>
                                      <a:close/>
                                      <a:moveTo>
                                        <a:pt x="335" y="69"/>
                                      </a:moveTo>
                                      <a:lnTo>
                                        <a:pt x="335" y="107"/>
                                      </a:lnTo>
                                      <a:cubicBezTo>
                                        <a:pt x="341" y="106"/>
                                        <a:pt x="354" y="105"/>
                                        <a:pt x="374" y="102"/>
                                      </a:cubicBezTo>
                                      <a:lnTo>
                                        <a:pt x="374" y="72"/>
                                      </a:lnTo>
                                      <a:cubicBezTo>
                                        <a:pt x="356" y="74"/>
                                        <a:pt x="346" y="75"/>
                                        <a:pt x="343" y="77"/>
                                      </a:cubicBezTo>
                                      <a:lnTo>
                                        <a:pt x="335" y="69"/>
                                      </a:lnTo>
                                      <a:close/>
                                      <a:moveTo>
                                        <a:pt x="255" y="39"/>
                                      </a:moveTo>
                                      <a:cubicBezTo>
                                        <a:pt x="268" y="51"/>
                                        <a:pt x="278" y="60"/>
                                        <a:pt x="284" y="65"/>
                                      </a:cubicBezTo>
                                      <a:cubicBezTo>
                                        <a:pt x="283" y="71"/>
                                        <a:pt x="281" y="76"/>
                                        <a:pt x="279" y="81"/>
                                      </a:cubicBezTo>
                                      <a:cubicBezTo>
                                        <a:pt x="271" y="68"/>
                                        <a:pt x="262" y="55"/>
                                        <a:pt x="252" y="41"/>
                                      </a:cubicBezTo>
                                      <a:lnTo>
                                        <a:pt x="255" y="39"/>
                                      </a:lnTo>
                                      <a:close/>
                                      <a:moveTo>
                                        <a:pt x="373" y="12"/>
                                      </a:moveTo>
                                      <a:lnTo>
                                        <a:pt x="396" y="35"/>
                                      </a:lnTo>
                                      <a:cubicBezTo>
                                        <a:pt x="395" y="41"/>
                                        <a:pt x="392" y="47"/>
                                        <a:pt x="389" y="52"/>
                                      </a:cubicBezTo>
                                      <a:cubicBezTo>
                                        <a:pt x="387" y="46"/>
                                        <a:pt x="380" y="34"/>
                                        <a:pt x="370" y="16"/>
                                      </a:cubicBezTo>
                                      <a:lnTo>
                                        <a:pt x="373" y="12"/>
                                      </a:lnTo>
                                      <a:close/>
                                      <a:moveTo>
                                        <a:pt x="345" y="4"/>
                                      </a:moveTo>
                                      <a:lnTo>
                                        <a:pt x="357" y="20"/>
                                      </a:lnTo>
                                      <a:cubicBezTo>
                                        <a:pt x="355" y="19"/>
                                        <a:pt x="352" y="22"/>
                                        <a:pt x="348" y="30"/>
                                      </a:cubicBezTo>
                                      <a:cubicBezTo>
                                        <a:pt x="345" y="37"/>
                                        <a:pt x="340" y="47"/>
                                        <a:pt x="335" y="59"/>
                                      </a:cubicBezTo>
                                      <a:lnTo>
                                        <a:pt x="335" y="67"/>
                                      </a:lnTo>
                                      <a:cubicBezTo>
                                        <a:pt x="390" y="62"/>
                                        <a:pt x="420" y="58"/>
                                        <a:pt x="425" y="55"/>
                                      </a:cubicBezTo>
                                      <a:lnTo>
                                        <a:pt x="435" y="65"/>
                                      </a:lnTo>
                                      <a:cubicBezTo>
                                        <a:pt x="427" y="65"/>
                                        <a:pt x="410" y="67"/>
                                        <a:pt x="382" y="70"/>
                                      </a:cubicBezTo>
                                      <a:lnTo>
                                        <a:pt x="382" y="101"/>
                                      </a:lnTo>
                                      <a:cubicBezTo>
                                        <a:pt x="396" y="99"/>
                                        <a:pt x="406" y="97"/>
                                        <a:pt x="414" y="95"/>
                                      </a:cubicBezTo>
                                      <a:lnTo>
                                        <a:pt x="421" y="105"/>
                                      </a:lnTo>
                                      <a:cubicBezTo>
                                        <a:pt x="412" y="105"/>
                                        <a:pt x="399" y="107"/>
                                        <a:pt x="382" y="110"/>
                                      </a:cubicBezTo>
                                      <a:lnTo>
                                        <a:pt x="382" y="137"/>
                                      </a:lnTo>
                                      <a:cubicBezTo>
                                        <a:pt x="400" y="135"/>
                                        <a:pt x="410" y="133"/>
                                        <a:pt x="415" y="132"/>
                                      </a:cubicBezTo>
                                      <a:lnTo>
                                        <a:pt x="424" y="141"/>
                                      </a:lnTo>
                                      <a:cubicBezTo>
                                        <a:pt x="417" y="141"/>
                                        <a:pt x="403" y="143"/>
                                        <a:pt x="382" y="146"/>
                                      </a:cubicBezTo>
                                      <a:lnTo>
                                        <a:pt x="382" y="182"/>
                                      </a:lnTo>
                                      <a:cubicBezTo>
                                        <a:pt x="410" y="180"/>
                                        <a:pt x="427" y="178"/>
                                        <a:pt x="432" y="176"/>
                                      </a:cubicBezTo>
                                      <a:lnTo>
                                        <a:pt x="443" y="186"/>
                                      </a:lnTo>
                                      <a:cubicBezTo>
                                        <a:pt x="433" y="186"/>
                                        <a:pt x="415" y="187"/>
                                        <a:pt x="390" y="189"/>
                                      </a:cubicBezTo>
                                      <a:cubicBezTo>
                                        <a:pt x="365" y="191"/>
                                        <a:pt x="349" y="193"/>
                                        <a:pt x="343" y="194"/>
                                      </a:cubicBezTo>
                                      <a:lnTo>
                                        <a:pt x="335" y="187"/>
                                      </a:lnTo>
                                      <a:lnTo>
                                        <a:pt x="334" y="214"/>
                                      </a:lnTo>
                                      <a:cubicBezTo>
                                        <a:pt x="334" y="221"/>
                                        <a:pt x="332" y="224"/>
                                        <a:pt x="330" y="221"/>
                                      </a:cubicBezTo>
                                      <a:lnTo>
                                        <a:pt x="321" y="206"/>
                                      </a:lnTo>
                                      <a:cubicBezTo>
                                        <a:pt x="325" y="201"/>
                                        <a:pt x="326" y="196"/>
                                        <a:pt x="326" y="192"/>
                                      </a:cubicBezTo>
                                      <a:lnTo>
                                        <a:pt x="327" y="75"/>
                                      </a:lnTo>
                                      <a:cubicBezTo>
                                        <a:pt x="315" y="94"/>
                                        <a:pt x="303" y="110"/>
                                        <a:pt x="291" y="124"/>
                                      </a:cubicBezTo>
                                      <a:lnTo>
                                        <a:pt x="287" y="121"/>
                                      </a:lnTo>
                                      <a:cubicBezTo>
                                        <a:pt x="298" y="106"/>
                                        <a:pt x="307" y="92"/>
                                        <a:pt x="315" y="79"/>
                                      </a:cubicBezTo>
                                      <a:cubicBezTo>
                                        <a:pt x="322" y="65"/>
                                        <a:pt x="329" y="51"/>
                                        <a:pt x="336" y="35"/>
                                      </a:cubicBezTo>
                                      <a:cubicBezTo>
                                        <a:pt x="342" y="20"/>
                                        <a:pt x="344" y="10"/>
                                        <a:pt x="342" y="5"/>
                                      </a:cubicBezTo>
                                      <a:lnTo>
                                        <a:pt x="345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93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10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1.3pt;width:22.35pt;" coordsize="447,226" o:gfxdata="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">
                      <o:lock v:ext="edit" aspectratio="f"/>
                      <v:shape id="任意多边形 12" o:spid="_x0000_s1026" o:spt="100" style="position:absolute;left:3;top:3;height:221;width:440;" fillcolor="#000000" filled="t" stroked="f" coordsize="440,221" o:gfxdata="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VSXm8AAAA&#10;2wAAAA8AAAAAAAAAAQAgAAAAIgAAAGRycy9kb3ducmV2LnhtbFBLAQIUABQAAAAIAIdO4kAzLwWe&#10;OwAAADkAAAAQAAAAAAAAAAEAIAAAAAsBAABkcnMvc2hhcGV4bWwueG1sUEsFBgAAAAAGAAYAWwEA&#10;ALUDAAAAAA==&#10;" path="m155,112c171,125,187,136,202,148c201,153,200,159,198,165c186,149,171,132,153,115l155,112xm105,108l116,125c113,126,107,132,99,144c91,155,80,167,68,180l65,177c78,161,88,147,96,135c103,122,105,114,103,110l105,108xm198,69l210,79c200,79,175,82,133,87l146,96c143,96,141,101,142,112l142,184c142,197,139,208,134,217c126,205,114,193,100,180l102,178,132,196c133,191,134,185,134,178l134,107c134,98,133,91,131,87c108,90,94,92,89,93l75,83c85,83,107,81,141,77c175,74,194,71,198,69m172,21l184,31c179,31,165,33,142,36c119,40,107,42,107,43l94,33c102,33,117,31,139,28c161,25,172,22,172,21m48,0l63,15c60,15,58,20,59,30l59,66c75,64,84,63,84,61l95,72c85,72,72,73,59,75l59,94c67,99,75,103,85,107c85,114,85,120,84,125c77,117,69,109,59,100l58,204c58,216,57,220,55,215l45,199c49,195,50,190,49,183l50,97c38,123,22,146,2,167l0,165c18,140,35,111,48,76c31,79,21,81,19,82l6,72c20,71,35,70,50,67l50,31c51,18,49,8,45,1l48,0xm332,140l331,181c339,181,352,180,371,179l371,144c355,145,345,146,341,148l332,140xm332,105l332,138c341,138,354,136,371,135l371,107c357,109,347,110,341,112l332,105xm295,68l298,70c276,129,263,163,260,172c256,166,247,156,234,140l236,136,256,151,295,68xm332,66l332,104c338,103,351,101,371,99l371,69c353,71,343,72,340,74l332,66xm252,36c265,48,275,56,281,61c280,68,278,73,276,78c268,65,259,52,249,38l252,36xm370,9l393,32c392,38,389,44,386,49c384,43,377,31,367,13l370,9xm342,0l354,16c352,16,349,19,345,27c342,34,337,44,332,56l332,64c387,59,417,55,422,52l432,62c424,62,407,64,379,67l379,98c393,96,403,94,411,92l418,102c409,102,396,104,379,106l379,134c397,132,407,130,412,129l421,138c414,138,400,140,379,143l379,179c407,177,424,175,429,173l440,183c430,183,412,184,387,186c362,188,346,190,340,191l332,184,331,210c331,218,329,220,327,218l318,203c322,198,323,193,323,189l324,72c312,90,300,107,288,120l284,118c295,103,304,89,312,75c319,62,326,48,333,32c339,17,341,7,339,2l34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3" o:spid="_x0000_s1026" o:spt="100" style="position:absolute;left:0;top:0;height:226;width:447;" filled="f" stroked="t" coordsize="447,226" o:gfxdata="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mOXK8AAAA&#10;2wAAAA8AAAAAAAAAAQAgAAAAIgAAAGRycy9kb3ducmV2LnhtbFBLAQIUABQAAAAIAIdO4kAzLwWe&#10;OwAAADkAAAAQAAAAAAAAAAEAIAAAAAsBAABkcnMvc2hhcGV4bWwueG1sUEsFBgAAAAAGAAYAWwEA&#10;ALUDAAAAAA==&#10;" path="m158,115c174,128,190,140,205,151c204,156,203,162,201,169c189,152,174,135,156,118l158,115xm109,111l119,128c116,129,110,135,102,147c94,158,84,170,71,184l68,180c81,164,92,150,99,138c106,125,108,117,106,113l109,111xm201,72l213,82c203,82,178,85,136,90l149,99c146,99,144,105,145,115l145,187c145,200,142,211,137,220c129,208,117,196,103,184l105,181,135,200c136,195,137,188,137,181l137,110c137,101,136,94,134,90c111,93,97,95,92,96l79,86c88,86,110,84,144,80c178,77,197,74,201,72m175,24l187,35c182,35,168,36,145,40c122,43,110,45,110,46l97,36c105,36,120,35,142,31c164,28,175,25,175,24m51,3l66,18c63,18,61,24,62,34l62,69c79,67,87,66,87,65l98,75c88,75,75,76,62,79l62,97c70,102,79,106,88,110c88,117,88,123,87,128c80,120,72,112,62,103l61,207c61,219,60,223,58,218l49,202c52,199,53,193,52,186l53,100c41,126,25,149,5,170l3,168c21,143,38,114,51,80c34,82,24,84,22,85l9,75c24,74,38,73,53,70l53,35c54,21,52,11,49,5l51,3xm335,143l334,185c342,185,355,184,374,182l374,147c358,148,348,150,344,151l335,143xm335,109l335,141c344,141,357,140,374,138l374,110c360,112,350,113,344,115l335,109xm298,71l301,73c279,132,266,166,263,175c259,170,250,159,237,143l239,140,259,155,298,71xm335,69l335,107c341,106,354,105,374,102l374,72c356,74,346,75,343,77l335,69xm255,39c268,51,278,60,284,65c283,71,281,76,279,81c271,68,262,55,252,41l255,39xm373,12l396,35c395,41,392,47,389,52c387,46,380,34,370,16l373,12xm345,4l357,20c355,19,352,22,348,30c345,37,340,47,335,59l335,67c390,62,420,58,425,55l435,65c427,65,410,67,382,70l382,101c396,99,406,97,414,95l421,105c412,105,399,107,382,110l382,137c400,135,410,133,415,132l424,141c417,141,403,143,382,146l382,182c410,180,427,178,432,176l443,186c433,186,415,187,390,189c365,191,349,193,343,194l335,187,334,214c334,221,332,224,330,221l321,206c325,201,326,196,326,192l327,75c315,94,303,110,291,124l287,121c298,106,307,92,315,79c322,65,329,51,336,35c342,20,344,10,342,5l345,4xe">
                        <v:fill on="f" focussize="0,0"/>
                        <v:stroke weight="0.31pt" color="#000000" miterlimit="10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22" w:type="dxa"/>
            <w:vAlign w:val="top"/>
          </w:tcPr>
          <w:p>
            <w:pPr>
              <w:spacing w:before="133" w:line="227" w:lineRule="exact"/>
              <w:ind w:firstLine="3375"/>
              <w:textAlignment w:val="center"/>
            </w:pPr>
            <w:r>
              <mc:AlternateContent>
                <mc:Choice Requires="wpg">
                  <w:drawing>
                    <wp:inline distT="0" distB="0" distL="114300" distR="114300">
                      <wp:extent cx="271145" cy="144780"/>
                      <wp:effectExtent l="10160" t="3810" r="23495" b="22860"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145" cy="144780"/>
                                <a:chOff x="0" y="0"/>
                                <a:chExt cx="427" cy="227"/>
                              </a:xfrm>
                            </wpg:grpSpPr>
                            <wps:wsp>
                              <wps:cNvPr id="21" name="任意多边形 15"/>
                              <wps:cNvSpPr/>
                              <wps:spPr>
                                <a:xfrm>
                                  <a:off x="3" y="3"/>
                                  <a:ext cx="420" cy="2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0" h="222">
                                      <a:moveTo>
                                        <a:pt x="80" y="167"/>
                                      </a:moveTo>
                                      <a:lnTo>
                                        <a:pt x="82" y="171"/>
                                      </a:lnTo>
                                      <a:cubicBezTo>
                                        <a:pt x="38" y="188"/>
                                        <a:pt x="15" y="197"/>
                                        <a:pt x="13" y="200"/>
                                      </a:cubicBezTo>
                                      <a:lnTo>
                                        <a:pt x="0" y="190"/>
                                      </a:lnTo>
                                      <a:cubicBezTo>
                                        <a:pt x="8" y="188"/>
                                        <a:pt x="35" y="181"/>
                                        <a:pt x="80" y="167"/>
                                      </a:cubicBezTo>
                                      <a:moveTo>
                                        <a:pt x="98" y="116"/>
                                      </a:moveTo>
                                      <a:lnTo>
                                        <a:pt x="99" y="178"/>
                                      </a:lnTo>
                                      <a:lnTo>
                                        <a:pt x="129" y="176"/>
                                      </a:lnTo>
                                      <a:lnTo>
                                        <a:pt x="129" y="120"/>
                                      </a:lnTo>
                                      <a:cubicBezTo>
                                        <a:pt x="117" y="121"/>
                                        <a:pt x="110" y="123"/>
                                        <a:pt x="107" y="124"/>
                                      </a:cubicBezTo>
                                      <a:lnTo>
                                        <a:pt x="98" y="116"/>
                                      </a:lnTo>
                                      <a:close/>
                                      <a:moveTo>
                                        <a:pt x="129" y="61"/>
                                      </a:moveTo>
                                      <a:lnTo>
                                        <a:pt x="97" y="65"/>
                                      </a:lnTo>
                                      <a:lnTo>
                                        <a:pt x="98" y="115"/>
                                      </a:lnTo>
                                      <a:cubicBezTo>
                                        <a:pt x="104" y="114"/>
                                        <a:pt x="114" y="112"/>
                                        <a:pt x="129" y="110"/>
                                      </a:cubicBezTo>
                                      <a:lnTo>
                                        <a:pt x="129" y="61"/>
                                      </a:lnTo>
                                      <a:close/>
                                      <a:moveTo>
                                        <a:pt x="177" y="55"/>
                                      </a:moveTo>
                                      <a:lnTo>
                                        <a:pt x="137" y="60"/>
                                      </a:lnTo>
                                      <a:lnTo>
                                        <a:pt x="137" y="109"/>
                                      </a:lnTo>
                                      <a:cubicBezTo>
                                        <a:pt x="149" y="107"/>
                                        <a:pt x="156" y="106"/>
                                        <a:pt x="159" y="104"/>
                                      </a:cubicBezTo>
                                      <a:lnTo>
                                        <a:pt x="167" y="113"/>
                                      </a:lnTo>
                                      <a:cubicBezTo>
                                        <a:pt x="163" y="113"/>
                                        <a:pt x="153" y="114"/>
                                        <a:pt x="137" y="117"/>
                                      </a:cubicBezTo>
                                      <a:lnTo>
                                        <a:pt x="137" y="175"/>
                                      </a:lnTo>
                                      <a:cubicBezTo>
                                        <a:pt x="149" y="174"/>
                                        <a:pt x="157" y="172"/>
                                        <a:pt x="162" y="171"/>
                                      </a:cubicBezTo>
                                      <a:lnTo>
                                        <a:pt x="167" y="180"/>
                                      </a:lnTo>
                                      <a:cubicBezTo>
                                        <a:pt x="170" y="174"/>
                                        <a:pt x="173" y="132"/>
                                        <a:pt x="177" y="55"/>
                                      </a:cubicBezTo>
                                      <a:moveTo>
                                        <a:pt x="182" y="36"/>
                                      </a:moveTo>
                                      <a:lnTo>
                                        <a:pt x="193" y="48"/>
                                      </a:lnTo>
                                      <a:lnTo>
                                        <a:pt x="185" y="54"/>
                                      </a:lnTo>
                                      <a:cubicBezTo>
                                        <a:pt x="181" y="140"/>
                                        <a:pt x="178" y="186"/>
                                        <a:pt x="176" y="193"/>
                                      </a:cubicBezTo>
                                      <a:cubicBezTo>
                                        <a:pt x="175" y="200"/>
                                        <a:pt x="173" y="202"/>
                                        <a:pt x="171" y="201"/>
                                      </a:cubicBezTo>
                                      <a:cubicBezTo>
                                        <a:pt x="170" y="200"/>
                                        <a:pt x="168" y="193"/>
                                        <a:pt x="166" y="180"/>
                                      </a:cubicBezTo>
                                      <a:cubicBezTo>
                                        <a:pt x="160" y="180"/>
                                        <a:pt x="137" y="183"/>
                                        <a:pt x="100" y="188"/>
                                      </a:cubicBezTo>
                                      <a:cubicBezTo>
                                        <a:pt x="100" y="200"/>
                                        <a:pt x="99" y="205"/>
                                        <a:pt x="98" y="205"/>
                                      </a:cubicBezTo>
                                      <a:cubicBezTo>
                                        <a:pt x="97" y="205"/>
                                        <a:pt x="93" y="200"/>
                                        <a:pt x="87" y="189"/>
                                      </a:cubicBezTo>
                                      <a:cubicBezTo>
                                        <a:pt x="88" y="185"/>
                                        <a:pt x="90" y="180"/>
                                        <a:pt x="90" y="174"/>
                                      </a:cubicBezTo>
                                      <a:lnTo>
                                        <a:pt x="88" y="67"/>
                                      </a:lnTo>
                                      <a:cubicBezTo>
                                        <a:pt x="87" y="57"/>
                                        <a:pt x="85" y="48"/>
                                        <a:pt x="83" y="41"/>
                                      </a:cubicBezTo>
                                      <a:lnTo>
                                        <a:pt x="87" y="38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82" y="36"/>
                                      </a:lnTo>
                                      <a:close/>
                                      <a:moveTo>
                                        <a:pt x="56" y="2"/>
                                      </a:moveTo>
                                      <a:lnTo>
                                        <a:pt x="65" y="25"/>
                                      </a:lnTo>
                                      <a:cubicBezTo>
                                        <a:pt x="63" y="25"/>
                                        <a:pt x="58" y="30"/>
                                        <a:pt x="52" y="40"/>
                                      </a:cubicBezTo>
                                      <a:cubicBezTo>
                                        <a:pt x="46" y="50"/>
                                        <a:pt x="36" y="67"/>
                                        <a:pt x="22" y="91"/>
                                      </a:cubicBezTo>
                                      <a:lnTo>
                                        <a:pt x="56" y="88"/>
                                      </a:lnTo>
                                      <a:cubicBezTo>
                                        <a:pt x="62" y="80"/>
                                        <a:pt x="66" y="73"/>
                                        <a:pt x="67" y="69"/>
                                      </a:cubicBezTo>
                                      <a:cubicBezTo>
                                        <a:pt x="68" y="65"/>
                                        <a:pt x="68" y="61"/>
                                        <a:pt x="68" y="57"/>
                                      </a:cubicBezTo>
                                      <a:lnTo>
                                        <a:pt x="71" y="56"/>
                                      </a:lnTo>
                                      <a:lnTo>
                                        <a:pt x="80" y="74"/>
                                      </a:lnTo>
                                      <a:cubicBezTo>
                                        <a:pt x="76" y="75"/>
                                        <a:pt x="71" y="81"/>
                                        <a:pt x="64" y="91"/>
                                      </a:cubicBezTo>
                                      <a:cubicBezTo>
                                        <a:pt x="57" y="102"/>
                                        <a:pt x="46" y="118"/>
                                        <a:pt x="30" y="139"/>
                                      </a:cubicBezTo>
                                      <a:lnTo>
                                        <a:pt x="79" y="129"/>
                                      </a:lnTo>
                                      <a:lnTo>
                                        <a:pt x="80" y="134"/>
                                      </a:lnTo>
                                      <a:cubicBezTo>
                                        <a:pt x="43" y="144"/>
                                        <a:pt x="23" y="150"/>
                                        <a:pt x="19" y="154"/>
                                      </a:cubicBezTo>
                                      <a:lnTo>
                                        <a:pt x="9" y="143"/>
                                      </a:lnTo>
                                      <a:lnTo>
                                        <a:pt x="19" y="140"/>
                                      </a:lnTo>
                                      <a:cubicBezTo>
                                        <a:pt x="23" y="134"/>
                                        <a:pt x="34" y="119"/>
                                        <a:pt x="53" y="94"/>
                                      </a:cubicBezTo>
                                      <a:cubicBezTo>
                                        <a:pt x="29" y="98"/>
                                        <a:pt x="16" y="102"/>
                                        <a:pt x="13" y="104"/>
                                      </a:cubicBezTo>
                                      <a:lnTo>
                                        <a:pt x="6" y="91"/>
                                      </a:lnTo>
                                      <a:lnTo>
                                        <a:pt x="15" y="90"/>
                                      </a:lnTo>
                                      <a:cubicBezTo>
                                        <a:pt x="30" y="61"/>
                                        <a:pt x="41" y="42"/>
                                        <a:pt x="46" y="31"/>
                                      </a:cubicBezTo>
                                      <a:cubicBezTo>
                                        <a:pt x="52" y="20"/>
                                        <a:pt x="54" y="11"/>
                                        <a:pt x="52" y="3"/>
                                      </a:cubicBezTo>
                                      <a:lnTo>
                                        <a:pt x="56" y="2"/>
                                      </a:lnTo>
                                      <a:close/>
                                      <a:moveTo>
                                        <a:pt x="302" y="151"/>
                                      </a:moveTo>
                                      <a:cubicBezTo>
                                        <a:pt x="318" y="162"/>
                                        <a:pt x="334" y="174"/>
                                        <a:pt x="349" y="186"/>
                                      </a:cubicBezTo>
                                      <a:cubicBezTo>
                                        <a:pt x="349" y="192"/>
                                        <a:pt x="348" y="198"/>
                                        <a:pt x="347" y="205"/>
                                      </a:cubicBezTo>
                                      <a:cubicBezTo>
                                        <a:pt x="339" y="194"/>
                                        <a:pt x="323" y="177"/>
                                        <a:pt x="299" y="154"/>
                                      </a:cubicBezTo>
                                      <a:lnTo>
                                        <a:pt x="302" y="151"/>
                                      </a:lnTo>
                                      <a:close/>
                                      <a:moveTo>
                                        <a:pt x="286" y="60"/>
                                      </a:moveTo>
                                      <a:lnTo>
                                        <a:pt x="301" y="74"/>
                                      </a:lnTo>
                                      <a:cubicBezTo>
                                        <a:pt x="299" y="75"/>
                                        <a:pt x="298" y="88"/>
                                        <a:pt x="296" y="114"/>
                                      </a:cubicBezTo>
                                      <a:cubicBezTo>
                                        <a:pt x="296" y="141"/>
                                        <a:pt x="289" y="163"/>
                                        <a:pt x="275" y="180"/>
                                      </a:cubicBezTo>
                                      <a:cubicBezTo>
                                        <a:pt x="262" y="197"/>
                                        <a:pt x="247" y="210"/>
                                        <a:pt x="230" y="220"/>
                                      </a:cubicBezTo>
                                      <a:lnTo>
                                        <a:pt x="228" y="216"/>
                                      </a:lnTo>
                                      <a:cubicBezTo>
                                        <a:pt x="242" y="207"/>
                                        <a:pt x="256" y="194"/>
                                        <a:pt x="268" y="177"/>
                                      </a:cubicBezTo>
                                      <a:cubicBezTo>
                                        <a:pt x="280" y="159"/>
                                        <a:pt x="287" y="136"/>
                                        <a:pt x="288" y="107"/>
                                      </a:cubicBezTo>
                                      <a:cubicBezTo>
                                        <a:pt x="289" y="78"/>
                                        <a:pt x="288" y="64"/>
                                        <a:pt x="283" y="62"/>
                                      </a:cubicBezTo>
                                      <a:lnTo>
                                        <a:pt x="286" y="60"/>
                                      </a:lnTo>
                                      <a:close/>
                                      <a:moveTo>
                                        <a:pt x="364" y="35"/>
                                      </a:moveTo>
                                      <a:lnTo>
                                        <a:pt x="380" y="51"/>
                                      </a:lnTo>
                                      <a:cubicBezTo>
                                        <a:pt x="376" y="52"/>
                                        <a:pt x="375" y="58"/>
                                        <a:pt x="375" y="69"/>
                                      </a:cubicBezTo>
                                      <a:lnTo>
                                        <a:pt x="375" y="138"/>
                                      </a:lnTo>
                                      <a:cubicBezTo>
                                        <a:pt x="375" y="150"/>
                                        <a:pt x="374" y="154"/>
                                        <a:pt x="372" y="151"/>
                                      </a:cubicBezTo>
                                      <a:lnTo>
                                        <a:pt x="362" y="136"/>
                                      </a:lnTo>
                                      <a:cubicBezTo>
                                        <a:pt x="365" y="132"/>
                                        <a:pt x="367" y="128"/>
                                        <a:pt x="367" y="123"/>
                                      </a:cubicBezTo>
                                      <a:lnTo>
                                        <a:pt x="367" y="64"/>
                                      </a:lnTo>
                                      <a:cubicBezTo>
                                        <a:pt x="367" y="52"/>
                                        <a:pt x="365" y="43"/>
                                        <a:pt x="361" y="38"/>
                                      </a:cubicBezTo>
                                      <a:lnTo>
                                        <a:pt x="364" y="35"/>
                                      </a:lnTo>
                                      <a:close/>
                                      <a:moveTo>
                                        <a:pt x="326" y="14"/>
                                      </a:moveTo>
                                      <a:lnTo>
                                        <a:pt x="340" y="25"/>
                                      </a:lnTo>
                                      <a:lnTo>
                                        <a:pt x="332" y="33"/>
                                      </a:lnTo>
                                      <a:cubicBezTo>
                                        <a:pt x="331" y="100"/>
                                        <a:pt x="331" y="137"/>
                                        <a:pt x="331" y="144"/>
                                      </a:cubicBezTo>
                                      <a:cubicBezTo>
                                        <a:pt x="331" y="150"/>
                                        <a:pt x="330" y="152"/>
                                        <a:pt x="328" y="150"/>
                                      </a:cubicBezTo>
                                      <a:lnTo>
                                        <a:pt x="319" y="138"/>
                                      </a:lnTo>
                                      <a:cubicBezTo>
                                        <a:pt x="320" y="132"/>
                                        <a:pt x="321" y="128"/>
                                        <a:pt x="322" y="125"/>
                                      </a:cubicBezTo>
                                      <a:cubicBezTo>
                                        <a:pt x="322" y="123"/>
                                        <a:pt x="323" y="93"/>
                                        <a:pt x="324" y="34"/>
                                      </a:cubicBezTo>
                                      <a:lnTo>
                                        <a:pt x="263" y="42"/>
                                      </a:lnTo>
                                      <a:lnTo>
                                        <a:pt x="263" y="143"/>
                                      </a:lnTo>
                                      <a:cubicBezTo>
                                        <a:pt x="263" y="154"/>
                                        <a:pt x="261" y="157"/>
                                        <a:pt x="259" y="153"/>
                                      </a:cubicBezTo>
                                      <a:lnTo>
                                        <a:pt x="250" y="138"/>
                                      </a:lnTo>
                                      <a:cubicBezTo>
                                        <a:pt x="253" y="136"/>
                                        <a:pt x="254" y="129"/>
                                        <a:pt x="254" y="118"/>
                                      </a:cubicBezTo>
                                      <a:lnTo>
                                        <a:pt x="254" y="44"/>
                                      </a:lnTo>
                                      <a:cubicBezTo>
                                        <a:pt x="253" y="33"/>
                                        <a:pt x="251" y="24"/>
                                        <a:pt x="250" y="17"/>
                                      </a:cubicBezTo>
                                      <a:lnTo>
                                        <a:pt x="252" y="15"/>
                                      </a:lnTo>
                                      <a:lnTo>
                                        <a:pt x="263" y="32"/>
                                      </a:lnTo>
                                      <a:lnTo>
                                        <a:pt x="321" y="25"/>
                                      </a:lnTo>
                                      <a:lnTo>
                                        <a:pt x="326" y="14"/>
                                      </a:lnTo>
                                      <a:close/>
                                      <a:moveTo>
                                        <a:pt x="402" y="0"/>
                                      </a:moveTo>
                                      <a:lnTo>
                                        <a:pt x="419" y="14"/>
                                      </a:lnTo>
                                      <a:cubicBezTo>
                                        <a:pt x="415" y="15"/>
                                        <a:pt x="413" y="21"/>
                                        <a:pt x="414" y="33"/>
                                      </a:cubicBezTo>
                                      <a:lnTo>
                                        <a:pt x="414" y="188"/>
                                      </a:lnTo>
                                      <a:cubicBezTo>
                                        <a:pt x="414" y="202"/>
                                        <a:pt x="412" y="213"/>
                                        <a:pt x="408" y="221"/>
                                      </a:cubicBezTo>
                                      <a:cubicBezTo>
                                        <a:pt x="400" y="212"/>
                                        <a:pt x="388" y="202"/>
                                        <a:pt x="370" y="188"/>
                                      </a:cubicBezTo>
                                      <a:lnTo>
                                        <a:pt x="371" y="184"/>
                                      </a:lnTo>
                                      <a:lnTo>
                                        <a:pt x="402" y="201"/>
                                      </a:lnTo>
                                      <a:cubicBezTo>
                                        <a:pt x="404" y="200"/>
                                        <a:pt x="405" y="193"/>
                                        <a:pt x="405" y="181"/>
                                      </a:cubicBezTo>
                                      <a:lnTo>
                                        <a:pt x="405" y="30"/>
                                      </a:lnTo>
                                      <a:cubicBezTo>
                                        <a:pt x="405" y="18"/>
                                        <a:pt x="403" y="9"/>
                                        <a:pt x="399" y="2"/>
                                      </a:cubicBez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" name="任意多边形 16"/>
                              <wps:cNvSpPr/>
                              <wps:spPr>
                                <a:xfrm>
                                  <a:off x="0" y="0"/>
                                  <a:ext cx="427" cy="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27" h="227">
                                      <a:moveTo>
                                        <a:pt x="83" y="170"/>
                                      </a:moveTo>
                                      <a:lnTo>
                                        <a:pt x="85" y="174"/>
                                      </a:lnTo>
                                      <a:cubicBezTo>
                                        <a:pt x="41" y="191"/>
                                        <a:pt x="18" y="201"/>
                                        <a:pt x="17" y="203"/>
                                      </a:cubicBezTo>
                                      <a:lnTo>
                                        <a:pt x="3" y="193"/>
                                      </a:lnTo>
                                      <a:cubicBezTo>
                                        <a:pt x="11" y="192"/>
                                        <a:pt x="38" y="184"/>
                                        <a:pt x="83" y="170"/>
                                      </a:cubicBezTo>
                                      <a:moveTo>
                                        <a:pt x="101" y="119"/>
                                      </a:moveTo>
                                      <a:lnTo>
                                        <a:pt x="102" y="182"/>
                                      </a:lnTo>
                                      <a:lnTo>
                                        <a:pt x="132" y="179"/>
                                      </a:lnTo>
                                      <a:lnTo>
                                        <a:pt x="132" y="123"/>
                                      </a:lnTo>
                                      <a:cubicBezTo>
                                        <a:pt x="120" y="124"/>
                                        <a:pt x="113" y="126"/>
                                        <a:pt x="110" y="127"/>
                                      </a:cubicBezTo>
                                      <a:lnTo>
                                        <a:pt x="101" y="119"/>
                                      </a:lnTo>
                                      <a:close/>
                                      <a:moveTo>
                                        <a:pt x="132" y="64"/>
                                      </a:moveTo>
                                      <a:lnTo>
                                        <a:pt x="100" y="68"/>
                                      </a:lnTo>
                                      <a:lnTo>
                                        <a:pt x="101" y="118"/>
                                      </a:lnTo>
                                      <a:cubicBezTo>
                                        <a:pt x="107" y="117"/>
                                        <a:pt x="118" y="116"/>
                                        <a:pt x="132" y="113"/>
                                      </a:cubicBezTo>
                                      <a:lnTo>
                                        <a:pt x="132" y="64"/>
                                      </a:lnTo>
                                      <a:close/>
                                      <a:moveTo>
                                        <a:pt x="180" y="58"/>
                                      </a:moveTo>
                                      <a:lnTo>
                                        <a:pt x="140" y="63"/>
                                      </a:lnTo>
                                      <a:lnTo>
                                        <a:pt x="140" y="112"/>
                                      </a:lnTo>
                                      <a:cubicBezTo>
                                        <a:pt x="152" y="110"/>
                                        <a:pt x="159" y="109"/>
                                        <a:pt x="162" y="108"/>
                                      </a:cubicBezTo>
                                      <a:lnTo>
                                        <a:pt x="170" y="116"/>
                                      </a:lnTo>
                                      <a:cubicBezTo>
                                        <a:pt x="166" y="116"/>
                                        <a:pt x="156" y="117"/>
                                        <a:pt x="140" y="120"/>
                                      </a:cubicBezTo>
                                      <a:lnTo>
                                        <a:pt x="140" y="178"/>
                                      </a:lnTo>
                                      <a:cubicBezTo>
                                        <a:pt x="152" y="177"/>
                                        <a:pt x="160" y="175"/>
                                        <a:pt x="165" y="174"/>
                                      </a:cubicBezTo>
                                      <a:lnTo>
                                        <a:pt x="170" y="183"/>
                                      </a:lnTo>
                                      <a:cubicBezTo>
                                        <a:pt x="173" y="177"/>
                                        <a:pt x="176" y="135"/>
                                        <a:pt x="180" y="58"/>
                                      </a:cubicBezTo>
                                      <a:moveTo>
                                        <a:pt x="185" y="39"/>
                                      </a:moveTo>
                                      <a:lnTo>
                                        <a:pt x="197" y="51"/>
                                      </a:lnTo>
                                      <a:lnTo>
                                        <a:pt x="188" y="57"/>
                                      </a:lnTo>
                                      <a:cubicBezTo>
                                        <a:pt x="184" y="143"/>
                                        <a:pt x="181" y="190"/>
                                        <a:pt x="179" y="196"/>
                                      </a:cubicBezTo>
                                      <a:cubicBezTo>
                                        <a:pt x="178" y="203"/>
                                        <a:pt x="176" y="205"/>
                                        <a:pt x="175" y="204"/>
                                      </a:cubicBezTo>
                                      <a:cubicBezTo>
                                        <a:pt x="173" y="203"/>
                                        <a:pt x="171" y="196"/>
                                        <a:pt x="169" y="183"/>
                                      </a:cubicBezTo>
                                      <a:cubicBezTo>
                                        <a:pt x="163" y="183"/>
                                        <a:pt x="140" y="186"/>
                                        <a:pt x="103" y="191"/>
                                      </a:cubicBezTo>
                                      <a:cubicBezTo>
                                        <a:pt x="103" y="203"/>
                                        <a:pt x="102" y="209"/>
                                        <a:pt x="102" y="208"/>
                                      </a:cubicBezTo>
                                      <a:cubicBezTo>
                                        <a:pt x="101" y="208"/>
                                        <a:pt x="97" y="203"/>
                                        <a:pt x="90" y="192"/>
                                      </a:cubicBezTo>
                                      <a:cubicBezTo>
                                        <a:pt x="92" y="188"/>
                                        <a:pt x="93" y="183"/>
                                        <a:pt x="93" y="177"/>
                                      </a:cubicBezTo>
                                      <a:lnTo>
                                        <a:pt x="91" y="70"/>
                                      </a:lnTo>
                                      <a:cubicBezTo>
                                        <a:pt x="90" y="60"/>
                                        <a:pt x="89" y="51"/>
                                        <a:pt x="86" y="44"/>
                                      </a:cubicBezTo>
                                      <a:lnTo>
                                        <a:pt x="90" y="41"/>
                                      </a:lnTo>
                                      <a:lnTo>
                                        <a:pt x="100" y="60"/>
                                      </a:lnTo>
                                      <a:lnTo>
                                        <a:pt x="178" y="49"/>
                                      </a:lnTo>
                                      <a:lnTo>
                                        <a:pt x="185" y="39"/>
                                      </a:lnTo>
                                      <a:close/>
                                      <a:moveTo>
                                        <a:pt x="59" y="5"/>
                                      </a:moveTo>
                                      <a:lnTo>
                                        <a:pt x="68" y="28"/>
                                      </a:lnTo>
                                      <a:cubicBezTo>
                                        <a:pt x="66" y="28"/>
                                        <a:pt x="61" y="33"/>
                                        <a:pt x="55" y="43"/>
                                      </a:cubicBezTo>
                                      <a:cubicBezTo>
                                        <a:pt x="49" y="54"/>
                                        <a:pt x="39" y="71"/>
                                        <a:pt x="25" y="94"/>
                                      </a:cubicBezTo>
                                      <a:lnTo>
                                        <a:pt x="59" y="92"/>
                                      </a:lnTo>
                                      <a:cubicBezTo>
                                        <a:pt x="65" y="83"/>
                                        <a:pt x="69" y="76"/>
                                        <a:pt x="70" y="72"/>
                                      </a:cubicBezTo>
                                      <a:cubicBezTo>
                                        <a:pt x="71" y="68"/>
                                        <a:pt x="72" y="64"/>
                                        <a:pt x="71" y="61"/>
                                      </a:cubicBezTo>
                                      <a:lnTo>
                                        <a:pt x="74" y="59"/>
                                      </a:lnTo>
                                      <a:lnTo>
                                        <a:pt x="83" y="78"/>
                                      </a:lnTo>
                                      <a:cubicBezTo>
                                        <a:pt x="79" y="78"/>
                                        <a:pt x="74" y="84"/>
                                        <a:pt x="67" y="94"/>
                                      </a:cubicBezTo>
                                      <a:cubicBezTo>
                                        <a:pt x="60" y="105"/>
                                        <a:pt x="49" y="121"/>
                                        <a:pt x="34" y="142"/>
                                      </a:cubicBezTo>
                                      <a:lnTo>
                                        <a:pt x="82" y="132"/>
                                      </a:lnTo>
                                      <a:lnTo>
                                        <a:pt x="83" y="138"/>
                                      </a:lnTo>
                                      <a:cubicBezTo>
                                        <a:pt x="46" y="147"/>
                                        <a:pt x="26" y="153"/>
                                        <a:pt x="22" y="157"/>
                                      </a:cubicBezTo>
                                      <a:lnTo>
                                        <a:pt x="12" y="146"/>
                                      </a:lnTo>
                                      <a:lnTo>
                                        <a:pt x="22" y="143"/>
                                      </a:lnTo>
                                      <a:cubicBezTo>
                                        <a:pt x="26" y="138"/>
                                        <a:pt x="37" y="122"/>
                                        <a:pt x="56" y="97"/>
                                      </a:cubicBezTo>
                                      <a:cubicBezTo>
                                        <a:pt x="32" y="102"/>
                                        <a:pt x="19" y="105"/>
                                        <a:pt x="17" y="108"/>
                                      </a:cubicBezTo>
                                      <a:lnTo>
                                        <a:pt x="9" y="94"/>
                                      </a:lnTo>
                                      <a:lnTo>
                                        <a:pt x="19" y="93"/>
                                      </a:lnTo>
                                      <a:cubicBezTo>
                                        <a:pt x="34" y="64"/>
                                        <a:pt x="44" y="45"/>
                                        <a:pt x="49" y="34"/>
                                      </a:cubicBezTo>
                                      <a:cubicBezTo>
                                        <a:pt x="55" y="23"/>
                                        <a:pt x="57" y="14"/>
                                        <a:pt x="55" y="6"/>
                                      </a:cubicBezTo>
                                      <a:lnTo>
                                        <a:pt x="59" y="5"/>
                                      </a:lnTo>
                                      <a:close/>
                                      <a:moveTo>
                                        <a:pt x="305" y="154"/>
                                      </a:moveTo>
                                      <a:cubicBezTo>
                                        <a:pt x="321" y="166"/>
                                        <a:pt x="337" y="177"/>
                                        <a:pt x="352" y="189"/>
                                      </a:cubicBezTo>
                                      <a:cubicBezTo>
                                        <a:pt x="352" y="195"/>
                                        <a:pt x="351" y="202"/>
                                        <a:pt x="350" y="208"/>
                                      </a:cubicBezTo>
                                      <a:cubicBezTo>
                                        <a:pt x="342" y="197"/>
                                        <a:pt x="326" y="180"/>
                                        <a:pt x="302" y="157"/>
                                      </a:cubicBezTo>
                                      <a:lnTo>
                                        <a:pt x="305" y="154"/>
                                      </a:lnTo>
                                      <a:close/>
                                      <a:moveTo>
                                        <a:pt x="289" y="63"/>
                                      </a:moveTo>
                                      <a:lnTo>
                                        <a:pt x="304" y="77"/>
                                      </a:lnTo>
                                      <a:cubicBezTo>
                                        <a:pt x="302" y="78"/>
                                        <a:pt x="301" y="91"/>
                                        <a:pt x="300" y="117"/>
                                      </a:cubicBezTo>
                                      <a:cubicBezTo>
                                        <a:pt x="299" y="144"/>
                                        <a:pt x="292" y="166"/>
                                        <a:pt x="278" y="183"/>
                                      </a:cubicBezTo>
                                      <a:cubicBezTo>
                                        <a:pt x="265" y="200"/>
                                        <a:pt x="250" y="213"/>
                                        <a:pt x="233" y="223"/>
                                      </a:cubicBezTo>
                                      <a:lnTo>
                                        <a:pt x="231" y="219"/>
                                      </a:lnTo>
                                      <a:cubicBezTo>
                                        <a:pt x="246" y="210"/>
                                        <a:pt x="259" y="197"/>
                                        <a:pt x="271" y="180"/>
                                      </a:cubicBezTo>
                                      <a:cubicBezTo>
                                        <a:pt x="283" y="162"/>
                                        <a:pt x="290" y="139"/>
                                        <a:pt x="291" y="110"/>
                                      </a:cubicBezTo>
                                      <a:cubicBezTo>
                                        <a:pt x="292" y="82"/>
                                        <a:pt x="291" y="67"/>
                                        <a:pt x="286" y="65"/>
                                      </a:cubicBezTo>
                                      <a:lnTo>
                                        <a:pt x="289" y="63"/>
                                      </a:lnTo>
                                      <a:close/>
                                      <a:moveTo>
                                        <a:pt x="367" y="38"/>
                                      </a:moveTo>
                                      <a:lnTo>
                                        <a:pt x="383" y="54"/>
                                      </a:lnTo>
                                      <a:cubicBezTo>
                                        <a:pt x="379" y="55"/>
                                        <a:pt x="378" y="61"/>
                                        <a:pt x="378" y="72"/>
                                      </a:cubicBezTo>
                                      <a:lnTo>
                                        <a:pt x="378" y="141"/>
                                      </a:lnTo>
                                      <a:cubicBezTo>
                                        <a:pt x="378" y="153"/>
                                        <a:pt x="377" y="157"/>
                                        <a:pt x="376" y="154"/>
                                      </a:cubicBezTo>
                                      <a:lnTo>
                                        <a:pt x="365" y="139"/>
                                      </a:lnTo>
                                      <a:cubicBezTo>
                                        <a:pt x="368" y="136"/>
                                        <a:pt x="370" y="131"/>
                                        <a:pt x="370" y="126"/>
                                      </a:cubicBezTo>
                                      <a:lnTo>
                                        <a:pt x="370" y="67"/>
                                      </a:lnTo>
                                      <a:cubicBezTo>
                                        <a:pt x="370" y="55"/>
                                        <a:pt x="368" y="46"/>
                                        <a:pt x="364" y="41"/>
                                      </a:cubicBezTo>
                                      <a:lnTo>
                                        <a:pt x="367" y="38"/>
                                      </a:lnTo>
                                      <a:close/>
                                      <a:moveTo>
                                        <a:pt x="330" y="17"/>
                                      </a:moveTo>
                                      <a:lnTo>
                                        <a:pt x="343" y="28"/>
                                      </a:lnTo>
                                      <a:lnTo>
                                        <a:pt x="335" y="36"/>
                                      </a:lnTo>
                                      <a:cubicBezTo>
                                        <a:pt x="335" y="103"/>
                                        <a:pt x="334" y="140"/>
                                        <a:pt x="334" y="147"/>
                                      </a:cubicBezTo>
                                      <a:cubicBezTo>
                                        <a:pt x="334" y="153"/>
                                        <a:pt x="333" y="155"/>
                                        <a:pt x="331" y="153"/>
                                      </a:cubicBezTo>
                                      <a:lnTo>
                                        <a:pt x="322" y="141"/>
                                      </a:lnTo>
                                      <a:cubicBezTo>
                                        <a:pt x="323" y="135"/>
                                        <a:pt x="324" y="131"/>
                                        <a:pt x="325" y="129"/>
                                      </a:cubicBezTo>
                                      <a:cubicBezTo>
                                        <a:pt x="326" y="126"/>
                                        <a:pt x="326" y="96"/>
                                        <a:pt x="327" y="37"/>
                                      </a:cubicBezTo>
                                      <a:lnTo>
                                        <a:pt x="266" y="45"/>
                                      </a:lnTo>
                                      <a:lnTo>
                                        <a:pt x="266" y="146"/>
                                      </a:lnTo>
                                      <a:cubicBezTo>
                                        <a:pt x="266" y="157"/>
                                        <a:pt x="265" y="160"/>
                                        <a:pt x="262" y="156"/>
                                      </a:cubicBezTo>
                                      <a:lnTo>
                                        <a:pt x="253" y="141"/>
                                      </a:lnTo>
                                      <a:cubicBezTo>
                                        <a:pt x="256" y="139"/>
                                        <a:pt x="257" y="132"/>
                                        <a:pt x="257" y="122"/>
                                      </a:cubicBezTo>
                                      <a:lnTo>
                                        <a:pt x="257" y="48"/>
                                      </a:lnTo>
                                      <a:cubicBezTo>
                                        <a:pt x="256" y="36"/>
                                        <a:pt x="255" y="27"/>
                                        <a:pt x="253" y="20"/>
                                      </a:cubicBezTo>
                                      <a:lnTo>
                                        <a:pt x="256" y="18"/>
                                      </a:lnTo>
                                      <a:lnTo>
                                        <a:pt x="266" y="35"/>
                                      </a:lnTo>
                                      <a:lnTo>
                                        <a:pt x="324" y="28"/>
                                      </a:lnTo>
                                      <a:lnTo>
                                        <a:pt x="330" y="17"/>
                                      </a:lnTo>
                                      <a:close/>
                                      <a:moveTo>
                                        <a:pt x="406" y="3"/>
                                      </a:moveTo>
                                      <a:lnTo>
                                        <a:pt x="422" y="18"/>
                                      </a:lnTo>
                                      <a:cubicBezTo>
                                        <a:pt x="418" y="18"/>
                                        <a:pt x="416" y="24"/>
                                        <a:pt x="417" y="36"/>
                                      </a:cubicBezTo>
                                      <a:lnTo>
                                        <a:pt x="417" y="191"/>
                                      </a:lnTo>
                                      <a:cubicBezTo>
                                        <a:pt x="417" y="205"/>
                                        <a:pt x="415" y="216"/>
                                        <a:pt x="411" y="224"/>
                                      </a:cubicBezTo>
                                      <a:cubicBezTo>
                                        <a:pt x="404" y="216"/>
                                        <a:pt x="391" y="205"/>
                                        <a:pt x="373" y="191"/>
                                      </a:cubicBezTo>
                                      <a:lnTo>
                                        <a:pt x="375" y="187"/>
                                      </a:lnTo>
                                      <a:lnTo>
                                        <a:pt x="406" y="204"/>
                                      </a:lnTo>
                                      <a:cubicBezTo>
                                        <a:pt x="407" y="203"/>
                                        <a:pt x="408" y="196"/>
                                        <a:pt x="408" y="184"/>
                                      </a:cubicBezTo>
                                      <a:lnTo>
                                        <a:pt x="408" y="33"/>
                                      </a:lnTo>
                                      <a:cubicBezTo>
                                        <a:pt x="408" y="21"/>
                                        <a:pt x="406" y="12"/>
                                        <a:pt x="402" y="5"/>
                                      </a:cubicBezTo>
                                      <a:lnTo>
                                        <a:pt x="406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937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10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11.4pt;width:21.35pt;" coordsize="427,227" o:gfxdata="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">
                      <o:lock v:ext="edit" aspectratio="f"/>
                      <v:shape id="任意多边形 15" o:spid="_x0000_s1026" o:spt="100" style="position:absolute;left:3;top:3;height:222;width:420;" fillcolor="#000000" filled="t" stroked="f" coordsize="420,222" o:gfxdata="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I8vW8AAAA&#10;2wAAAA8AAAAAAAAAAQAgAAAAIgAAAGRycy9kb3ducmV2LnhtbFBLAQIUABQAAAAIAIdO4kAzLwWe&#10;OwAAADkAAAAQAAAAAAAAAAEAIAAAAAsBAABkcnMvc2hhcGV4bWwueG1sUEsFBgAAAAAGAAYAWwEA&#10;ALUDAAAAAA==&#10;" path="m80,167l82,171c38,188,15,197,13,200l0,190c8,188,35,181,80,167m98,116l99,178,129,176,129,120c117,121,110,123,107,124l98,116xm129,61l97,65,98,115c104,114,114,112,129,110l129,61xm177,55l137,60,137,109c149,107,156,106,159,104l167,113c163,113,153,114,137,117l137,175c149,174,157,172,162,171l167,180c170,174,173,132,177,55m182,36l193,48,185,54c181,140,178,186,176,193c175,200,173,202,171,201c170,200,168,193,166,180c160,180,137,183,100,188c100,200,99,205,98,205c97,205,93,200,87,189c88,185,90,180,90,174l88,67c87,57,85,48,83,41l87,38,97,57,175,46,182,36xm56,2l65,25c63,25,58,30,52,40c46,50,36,67,22,91l56,88c62,80,66,73,67,69c68,65,68,61,68,57l71,56,80,74c76,75,71,81,64,91c57,102,46,118,30,139l79,129,80,134c43,144,23,150,19,154l9,143,19,140c23,134,34,119,53,94c29,98,16,102,13,104l6,91,15,90c30,61,41,42,46,31c52,20,54,11,52,3l56,2xm302,151c318,162,334,174,349,186c349,192,348,198,347,205c339,194,323,177,299,154l302,151xm286,60l301,74c299,75,298,88,296,114c296,141,289,163,275,180c262,197,247,210,230,220l228,216c242,207,256,194,268,177c280,159,287,136,288,107c289,78,288,64,283,62l286,60xm364,35l380,51c376,52,375,58,375,69l375,138c375,150,374,154,372,151l362,136c365,132,367,128,367,123l367,64c367,52,365,43,361,38l364,35xm326,14l340,25,332,33c331,100,331,137,331,144c331,150,330,152,328,150l319,138c320,132,321,128,322,125c322,123,323,93,324,34l263,42,263,143c263,154,261,157,259,153l250,138c253,136,254,129,254,118l254,44c253,33,251,24,250,17l252,15,263,32,321,25,326,14xm402,0l419,14c415,15,413,21,414,33l414,188c414,202,412,213,408,221c400,212,388,202,370,188l371,184,402,201c404,200,405,193,405,181l405,30c405,18,403,9,399,2l402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任意多边形 16" o:spid="_x0000_s1026" o:spt="100" style="position:absolute;left:0;top:0;height:227;width:427;" filled="f" stroked="t" coordsize="427,227" o:gfxdata="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rT+bsAAADb&#10;AAAADwAAAAAAAAABACAAAAAiAAAAZHJzL2Rvd25yZXYueG1sUEsBAhQAFAAAAAgAh07iQDMvBZ47&#10;AAAAOQAAABAAAAAAAAAAAQAgAAAACgEAAGRycy9zaGFwZXhtbC54bWxQSwUGAAAAAAYABgBbAQAA&#10;tAMAAAAA&#10;" path="m83,170l85,174c41,191,18,201,17,203l3,193c11,192,38,184,83,170m101,119l102,182,132,179,132,123c120,124,113,126,110,127l101,119xm132,64l100,68,101,118c107,117,118,116,132,113l132,64xm180,58l140,63,140,112c152,110,159,109,162,108l170,116c166,116,156,117,140,120l140,178c152,177,160,175,165,174l170,183c173,177,176,135,180,58m185,39l197,51,188,57c184,143,181,190,179,196c178,203,176,205,175,204c173,203,171,196,169,183c163,183,140,186,103,191c103,203,102,209,102,208c101,208,97,203,90,192c92,188,93,183,93,177l91,70c90,60,89,51,86,44l90,41,100,60,178,49,185,39xm59,5l68,28c66,28,61,33,55,43c49,54,39,71,25,94l59,92c65,83,69,76,70,72c71,68,72,64,71,61l74,59,83,78c79,78,74,84,67,94c60,105,49,121,34,142l82,132,83,138c46,147,26,153,22,157l12,146,22,143c26,138,37,122,56,97c32,102,19,105,17,108l9,94,19,93c34,64,44,45,49,34c55,23,57,14,55,6l59,5xm305,154c321,166,337,177,352,189c352,195,351,202,350,208c342,197,326,180,302,157l305,154xm289,63l304,77c302,78,301,91,300,117c299,144,292,166,278,183c265,200,250,213,233,223l231,219c246,210,259,197,271,180c283,162,290,139,291,110c292,82,291,67,286,65l289,63xm367,38l383,54c379,55,378,61,378,72l378,141c378,153,377,157,376,154l365,139c368,136,370,131,370,126l370,67c370,55,368,46,364,41l367,38xm330,17l343,28,335,36c335,103,334,140,334,147c334,153,333,155,331,153l322,141c323,135,324,131,325,129c326,126,326,96,327,37l266,45,266,146c266,157,265,160,262,156l253,141c256,139,257,132,257,122l257,48c256,36,255,27,253,20l256,18,266,35,324,28,330,17xm406,3l422,18c418,18,416,24,417,36l417,191c417,205,415,216,411,224c404,216,391,205,373,191l375,187,406,204c407,203,408,196,408,184l408,33c408,21,406,12,402,5l406,3xe">
                        <v:fill on="f" focussize="0,0"/>
                        <v:stroke weight="0.31pt" color="#000000" miterlimit="10" joinstyle="miter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743" w:type="dxa"/>
            <w:gridSpan w:val="2"/>
            <w:shd w:val="clear" w:color="auto" w:fill="E5E5E5"/>
            <w:vAlign w:val="top"/>
          </w:tcPr>
          <w:p>
            <w:pPr>
              <w:spacing w:before="124" w:line="283" w:lineRule="exact"/>
              <w:ind w:left="116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8"/>
                <w:position w:val="-1"/>
                <w:sz w:val="24"/>
                <w:szCs w:val="24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18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drawing>
                <wp:inline distT="0" distB="0" distL="0" distR="0">
                  <wp:extent cx="743585" cy="142875"/>
                  <wp:effectExtent l="0" t="0" r="18415" b="9525"/>
                  <wp:docPr id="23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40" cy="14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2121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291" w:lineRule="auto"/>
              <w:ind w:left="141" w:right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3"/>
                <w:sz w:val="24"/>
                <w:szCs w:val="24"/>
              </w:rPr>
              <w:t>充</w:t>
            </w:r>
            <w:r>
              <w:rPr>
                <w:rFonts w:ascii="仿宋" w:hAnsi="仿宋" w:eastAsia="仿宋" w:cs="仿宋"/>
                <w:spacing w:val="-31"/>
                <w:sz w:val="24"/>
                <w:szCs w:val="24"/>
              </w:rPr>
              <w:t>分利用学习资源、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合理安排学习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容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，学习活动应支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持</w:t>
            </w:r>
            <w:r>
              <w:rPr>
                <w:rFonts w:ascii="仿宋" w:hAnsi="仿宋" w:eastAsia="仿宋" w:cs="仿宋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互</w:t>
            </w:r>
            <w:r>
              <w:rPr>
                <w:rFonts w:ascii="仿宋" w:hAnsi="仿宋" w:eastAsia="仿宋" w:cs="仿宋"/>
                <w:spacing w:val="-6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动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参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与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，体现主动学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达到既定的学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习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标。应使用数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据</w:t>
            </w:r>
            <w:r>
              <w:rPr>
                <w:rFonts w:ascii="仿宋" w:hAnsi="仿宋" w:eastAsia="仿宋" w:cs="仿宋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材</w:t>
            </w:r>
            <w:r>
              <w:rPr>
                <w:rFonts w:ascii="仿宋" w:hAnsi="仿宋" w:eastAsia="仿宋" w:cs="仿宋"/>
                <w:spacing w:val="-6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料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明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混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合课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程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效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果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。</w:t>
            </w:r>
          </w:p>
        </w:tc>
        <w:tc>
          <w:tcPr>
            <w:tcW w:w="7622" w:type="dxa"/>
            <w:vAlign w:val="top"/>
          </w:tcPr>
          <w:p>
            <w:pPr>
              <w:spacing w:before="136" w:line="295" w:lineRule="auto"/>
              <w:ind w:left="147" w:right="98" w:hanging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2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本科课程加强研究型、项目型学习，注重培养学生解决问题、思辨等高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阶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思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维能力；高职课程加强“项目教学法”和“教-学-做”一体化的工学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结合教学模式，注重培养培养大国工匠、能工巧匠。合理分配课内、课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外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教学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活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动，学生学习负担适度。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40" w:line="301" w:lineRule="auto"/>
              <w:ind w:left="137" w:right="105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.2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运用适当的数字化教学资源和工具，创新方式方法，有证据证明有效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地开展了线上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与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线下密切衔接的全过程教学活动。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48" w:line="302" w:lineRule="auto"/>
              <w:ind w:left="141" w:right="103" w:hanging="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 xml:space="preserve">3.3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有证据显示多途径提供及时的学习活动支持，增进师生互动、生生互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动，包括学习引导、答疑互动等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2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48" w:line="300" w:lineRule="auto"/>
              <w:ind w:left="138" w:right="103" w:hanging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4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系统收集过程性和结果性数据开展基于数据的教学反思、教学研究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和教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改进，有效解决了教改重点问题。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743" w:type="dxa"/>
            <w:gridSpan w:val="2"/>
            <w:shd w:val="clear" w:color="auto" w:fill="E5E5E5"/>
            <w:vAlign w:val="top"/>
          </w:tcPr>
          <w:p>
            <w:pPr>
              <w:spacing w:before="123" w:line="286" w:lineRule="exact"/>
              <w:ind w:left="12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7"/>
                <w:position w:val="-1"/>
                <w:sz w:val="24"/>
                <w:szCs w:val="24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16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drawing>
                <wp:inline distT="0" distB="0" distL="0" distR="0">
                  <wp:extent cx="745490" cy="145415"/>
                  <wp:effectExtent l="0" t="0" r="16510" b="6985"/>
                  <wp:docPr id="24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5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212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293" w:lineRule="auto"/>
              <w:ind w:left="15" w:right="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形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式多样、循序渐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进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充分体现过程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性评价，为教师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跟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踪学生学习进展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供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支持。</w:t>
            </w:r>
          </w:p>
        </w:tc>
        <w:tc>
          <w:tcPr>
            <w:tcW w:w="7622" w:type="dxa"/>
            <w:vAlign w:val="top"/>
          </w:tcPr>
          <w:p>
            <w:pPr>
              <w:spacing w:before="99" w:line="296" w:lineRule="auto"/>
              <w:ind w:left="134" w:right="7" w:hanging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4"/>
                <w:szCs w:val="24"/>
              </w:rPr>
              <w:t>4.1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评价方式多元，评价手段契合教学目标，强化促进教学目标达成的探</w:t>
            </w:r>
            <w:r>
              <w:rPr>
                <w:rFonts w:ascii="仿宋" w:hAnsi="仿宋" w:eastAsia="仿宋" w:cs="仿宋"/>
                <w:spacing w:val="-26"/>
                <w:sz w:val="24"/>
                <w:szCs w:val="24"/>
              </w:rPr>
              <w:t>究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式、论文式、报告答辩式等作业评价方式，加强非标准化、综合性等评价。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评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价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严格，具有清晰、合理的学习评价量规。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01" w:line="300" w:lineRule="auto"/>
              <w:ind w:left="148" w:right="97" w:hanging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.2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线上、线下学习评价连贯完整，过程可回溯，诊断反馈及时，有证据证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明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对学习改进积极有效。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2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04" w:line="295" w:lineRule="auto"/>
              <w:ind w:left="134" w:right="88" w:hanging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4.3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有效达成教学目标，在学生专业忠诚度、课程参与度、学习获得感、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信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息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化学习能力、课程及教师教学满意度等方面产生良好的教学效果，并提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供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科学合理的佐证。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743" w:type="dxa"/>
            <w:gridSpan w:val="2"/>
            <w:shd w:val="clear" w:color="auto" w:fill="E5E5E5"/>
            <w:vAlign w:val="top"/>
          </w:tcPr>
          <w:p>
            <w:pPr>
              <w:spacing w:before="126" w:line="286" w:lineRule="exact"/>
              <w:ind w:left="12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16"/>
                <w:position w:val="-1"/>
                <w:sz w:val="24"/>
                <w:szCs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5"/>
                <w:position w:val="-1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5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3"/>
                <w:sz w:val="24"/>
                <w:szCs w:val="24"/>
              </w:rPr>
              <w:drawing>
                <wp:inline distT="0" distB="0" distL="0" distR="0">
                  <wp:extent cx="1188085" cy="145415"/>
                  <wp:effectExtent l="0" t="0" r="12065" b="6985"/>
                  <wp:docPr id="25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5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12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97" w:lineRule="auto"/>
              <w:ind w:left="139" w:right="71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课程设计新颖独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特，有较大的借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鉴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和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推广价值。</w:t>
            </w:r>
          </w:p>
        </w:tc>
        <w:tc>
          <w:tcPr>
            <w:tcW w:w="7622" w:type="dxa"/>
            <w:vAlign w:val="top"/>
          </w:tcPr>
          <w:p>
            <w:pPr>
              <w:spacing w:before="123" w:line="300" w:lineRule="auto"/>
              <w:ind w:left="163" w:right="101" w:hanging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5.1</w:t>
            </w:r>
            <w:r>
              <w:rPr>
                <w:rFonts w:ascii="Times New Roman" w:hAnsi="Times New Roman" w:eastAsia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在教学目标、教学设计、教学内容、方法手段、考核评价等方面提出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了具体举措，且针对性、创新性、可操作性强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21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28" w:line="294" w:lineRule="auto"/>
              <w:ind w:left="135" w:right="94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5.2</w:t>
            </w: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围绕价值引领、知识传授和能力培养紧密融合进行一体化设计，充分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体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现育人理念和特点，专业特色突出，富有思想性、时代性和科学性、创新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21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2" w:type="dxa"/>
            <w:vAlign w:val="top"/>
          </w:tcPr>
          <w:p>
            <w:pPr>
              <w:spacing w:before="124" w:line="300" w:lineRule="auto"/>
              <w:ind w:left="140" w:right="104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  <w:t>5.3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作品具有一定程度的示范辐射与推广价值，为其他教师开展教学创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新，提供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论参考和实践依据。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75F23F1"/>
    <w:rsid w:val="375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2023-06-20T01:59:00Z</dcterms:created>
  <dc:creator>妍</dc:creator>
  <cp:lastModifiedBy>妍</cp:lastModifiedBy>
  <dcterms:modified xsi:type="dcterms:W3CDTF">2023-06-20T01:59:33Z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0289D0EEE40D49EC84F5B4630A1562A6_11</vt:lpwstr>
  </property>
</Properties>
</file>