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1A" w:rsidRDefault="00DF541A" w:rsidP="00DF541A">
      <w:pPr>
        <w:jc w:val="right"/>
        <w:rPr>
          <w:rFonts w:ascii="宋体" w:eastAsia="宋体" w:hAnsi="宋体" w:cs="宋体"/>
          <w:bCs/>
          <w:color w:val="000000"/>
          <w:kern w:val="0"/>
          <w:sz w:val="28"/>
          <w:szCs w:val="28"/>
        </w:rPr>
      </w:pPr>
    </w:p>
    <w:p w:rsidR="00DF541A" w:rsidRPr="00DF541A" w:rsidRDefault="00DF541A" w:rsidP="00DF541A">
      <w:pPr>
        <w:jc w:val="left"/>
        <w:rPr>
          <w:rFonts w:ascii="宋体" w:eastAsia="宋体" w:hAnsi="宋体" w:cs="宋体"/>
          <w:bCs/>
          <w:color w:val="000000"/>
          <w:kern w:val="0"/>
          <w:sz w:val="36"/>
          <w:szCs w:val="36"/>
        </w:rPr>
      </w:pPr>
      <w:r w:rsidRPr="00DF541A">
        <w:rPr>
          <w:rFonts w:ascii="宋体" w:eastAsia="宋体" w:hAnsi="宋体" w:cs="宋体" w:hint="eastAsia"/>
          <w:bCs/>
          <w:color w:val="000000"/>
          <w:kern w:val="0"/>
          <w:sz w:val="36"/>
          <w:szCs w:val="36"/>
        </w:rPr>
        <w:t>附件</w:t>
      </w:r>
    </w:p>
    <w:tbl>
      <w:tblPr>
        <w:tblpPr w:leftFromText="180" w:rightFromText="180" w:vertAnchor="page" w:horzAnchor="margin" w:tblpY="3826"/>
        <w:tblW w:w="13575" w:type="dxa"/>
        <w:tblLook w:val="04A0"/>
      </w:tblPr>
      <w:tblGrid>
        <w:gridCol w:w="851"/>
        <w:gridCol w:w="2801"/>
        <w:gridCol w:w="3119"/>
        <w:gridCol w:w="2551"/>
        <w:gridCol w:w="1985"/>
        <w:gridCol w:w="2268"/>
      </w:tblGrid>
      <w:tr w:rsidR="00D66651" w:rsidRPr="00DF541A" w:rsidTr="00D66651">
        <w:trPr>
          <w:trHeight w:val="10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51" w:rsidRPr="00DF541A" w:rsidRDefault="00D66651" w:rsidP="00DF5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54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51" w:rsidRPr="00DF541A" w:rsidRDefault="00D66651" w:rsidP="00DF5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54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申报学科门类及代码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51" w:rsidRPr="00DF541A" w:rsidRDefault="00D66651" w:rsidP="00DF5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54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申报学科名称及代码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51" w:rsidRPr="00DF541A" w:rsidRDefault="00D66651" w:rsidP="00DF5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54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申报学科所在部门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51" w:rsidRPr="00DF541A" w:rsidRDefault="00D66651" w:rsidP="00DF5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54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学科带头人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51" w:rsidRPr="00DF541A" w:rsidRDefault="00D66651" w:rsidP="005B3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建设</w:t>
            </w:r>
            <w:r w:rsidR="005B383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</w:tr>
      <w:tr w:rsidR="00D66651" w:rsidRPr="00DF541A" w:rsidTr="00D66651">
        <w:trPr>
          <w:trHeight w:val="12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51" w:rsidRPr="00DF541A" w:rsidRDefault="00D66651" w:rsidP="00DF5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54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51" w:rsidRPr="00DF541A" w:rsidRDefault="00D66651" w:rsidP="00DF5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54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工学08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51" w:rsidRPr="00DF541A" w:rsidRDefault="00D66651" w:rsidP="00DF5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54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检测技术与自动化装置081102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51" w:rsidRPr="00DF541A" w:rsidRDefault="00D66651" w:rsidP="00DF5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54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电气工程学院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51" w:rsidRPr="00DF541A" w:rsidRDefault="00D66651" w:rsidP="00DF5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54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郝迎吉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51" w:rsidRPr="00DF541A" w:rsidRDefault="00D66651" w:rsidP="005B3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2019年3月-2022年</w:t>
            </w:r>
            <w:r w:rsidR="005B383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D66651" w:rsidRPr="00DF541A" w:rsidTr="00D66651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51" w:rsidRPr="00DF541A" w:rsidRDefault="00D66651" w:rsidP="00DF5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54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51" w:rsidRPr="00DF541A" w:rsidRDefault="00D66651" w:rsidP="00DF5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54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工学08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51" w:rsidRDefault="00D66651" w:rsidP="00DF5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54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通信与信息系统</w:t>
            </w:r>
          </w:p>
          <w:p w:rsidR="00D66651" w:rsidRPr="00DF541A" w:rsidRDefault="00D66651" w:rsidP="00DF5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54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081001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51" w:rsidRPr="00DF541A" w:rsidRDefault="00D66651" w:rsidP="00DF5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54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中兴通信学院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51" w:rsidRPr="00DF541A" w:rsidRDefault="00D66651" w:rsidP="00DF5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54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51" w:rsidRPr="00DF541A" w:rsidRDefault="00D66651" w:rsidP="005B3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2019年3月-2022年</w:t>
            </w:r>
            <w:r w:rsidR="005B383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D66651" w:rsidRPr="00DF541A" w:rsidTr="00D66651">
        <w:trPr>
          <w:trHeight w:val="10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51" w:rsidRPr="00DF541A" w:rsidRDefault="00D66651" w:rsidP="00DF5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54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51" w:rsidRPr="00DF541A" w:rsidRDefault="00D66651" w:rsidP="00DF5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54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工学08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51" w:rsidRDefault="00D66651" w:rsidP="00DF5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54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交通运输规划与管理</w:t>
            </w:r>
          </w:p>
          <w:p w:rsidR="00D66651" w:rsidRPr="00DF541A" w:rsidRDefault="00D66651" w:rsidP="00DF5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54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082303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51" w:rsidRPr="00DF541A" w:rsidRDefault="00D66651" w:rsidP="00DF5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54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交通运输学院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51" w:rsidRPr="00DF541A" w:rsidRDefault="00D66651" w:rsidP="00DF5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54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谢金宝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51" w:rsidRPr="00DF541A" w:rsidRDefault="00D66651" w:rsidP="005B3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2019年3月-2022年</w:t>
            </w:r>
            <w:r w:rsidR="005B383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</w:tbl>
    <w:p w:rsidR="00DF541A" w:rsidRPr="001616FD" w:rsidRDefault="00DF541A" w:rsidP="00DF541A">
      <w:pPr>
        <w:jc w:val="center"/>
        <w:rPr>
          <w:rFonts w:ascii="黑体" w:eastAsia="黑体" w:hAnsi="黑体" w:cs="宋体"/>
          <w:b/>
          <w:bCs/>
          <w:color w:val="000000"/>
          <w:kern w:val="0"/>
          <w:sz w:val="44"/>
          <w:szCs w:val="44"/>
        </w:rPr>
      </w:pPr>
      <w:r w:rsidRPr="001616FD">
        <w:rPr>
          <w:rFonts w:ascii="黑体" w:eastAsia="黑体" w:hAnsi="黑体" w:cs="宋体" w:hint="eastAsia"/>
          <w:b/>
          <w:bCs/>
          <w:color w:val="000000"/>
          <w:kern w:val="0"/>
          <w:sz w:val="44"/>
          <w:szCs w:val="44"/>
        </w:rPr>
        <w:t>校级重点学科建设项目一览表</w:t>
      </w:r>
    </w:p>
    <w:p w:rsidR="00DF541A" w:rsidRPr="00DF541A" w:rsidRDefault="00DF541A" w:rsidP="00DF541A">
      <w:pPr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sectPr w:rsidR="00DF541A" w:rsidRPr="00DF541A" w:rsidSect="00DF54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AAF" w:rsidRDefault="00765AAF" w:rsidP="00DF541A">
      <w:r>
        <w:separator/>
      </w:r>
    </w:p>
  </w:endnote>
  <w:endnote w:type="continuationSeparator" w:id="1">
    <w:p w:rsidR="00765AAF" w:rsidRDefault="00765AAF" w:rsidP="00DF5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AAF" w:rsidRDefault="00765AAF" w:rsidP="00DF541A">
      <w:r>
        <w:separator/>
      </w:r>
    </w:p>
  </w:footnote>
  <w:footnote w:type="continuationSeparator" w:id="1">
    <w:p w:rsidR="00765AAF" w:rsidRDefault="00765AAF" w:rsidP="00DF54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541A"/>
    <w:rsid w:val="00046C2C"/>
    <w:rsid w:val="001616FD"/>
    <w:rsid w:val="002637E0"/>
    <w:rsid w:val="002F4354"/>
    <w:rsid w:val="00432761"/>
    <w:rsid w:val="004605F2"/>
    <w:rsid w:val="004A3483"/>
    <w:rsid w:val="004E716C"/>
    <w:rsid w:val="005B3836"/>
    <w:rsid w:val="006B78B8"/>
    <w:rsid w:val="0076335A"/>
    <w:rsid w:val="00765AAF"/>
    <w:rsid w:val="00876355"/>
    <w:rsid w:val="00AC0E4A"/>
    <w:rsid w:val="00AD6F50"/>
    <w:rsid w:val="00C0556A"/>
    <w:rsid w:val="00C06D5A"/>
    <w:rsid w:val="00C07813"/>
    <w:rsid w:val="00D66651"/>
    <w:rsid w:val="00DE516C"/>
    <w:rsid w:val="00DF541A"/>
    <w:rsid w:val="00E65657"/>
    <w:rsid w:val="00F1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5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54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54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54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董帆</dc:creator>
  <cp:keywords/>
  <dc:description/>
  <cp:lastModifiedBy>张丹</cp:lastModifiedBy>
  <cp:revision>11</cp:revision>
  <cp:lastPrinted>2019-03-20T03:15:00Z</cp:lastPrinted>
  <dcterms:created xsi:type="dcterms:W3CDTF">2019-03-15T06:46:00Z</dcterms:created>
  <dcterms:modified xsi:type="dcterms:W3CDTF">2019-04-01T07:51:00Z</dcterms:modified>
</cp:coreProperties>
</file>