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31" w:rsidRDefault="00B40431" w:rsidP="00B40431">
      <w:pPr>
        <w:rPr>
          <w:rFonts w:ascii="仿宋" w:eastAsia="仿宋" w:hAnsi="仿宋"/>
          <w:b/>
          <w:bCs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年度：201</w:t>
      </w:r>
      <w:r w:rsidR="00AF7073">
        <w:rPr>
          <w:rFonts w:ascii="仿宋" w:eastAsia="仿宋" w:hAnsi="仿宋" w:hint="eastAsia"/>
          <w:b/>
          <w:bCs/>
          <w:sz w:val="32"/>
        </w:rPr>
        <w:t>9</w:t>
      </w:r>
    </w:p>
    <w:p w:rsidR="00B40431" w:rsidRDefault="00B40431" w:rsidP="00B40431">
      <w:pPr>
        <w:rPr>
          <w:rFonts w:ascii="仿宋" w:eastAsia="仿宋" w:hAnsi="仿宋"/>
          <w:b/>
          <w:bCs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序号：</w:t>
      </w:r>
    </w:p>
    <w:p w:rsidR="00B40431" w:rsidRDefault="00B40431" w:rsidP="00B40431">
      <w:pPr>
        <w:rPr>
          <w:rFonts w:ascii="仿宋" w:eastAsia="仿宋" w:hAnsi="仿宋"/>
          <w:b/>
          <w:bCs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编号：</w:t>
      </w:r>
    </w:p>
    <w:p w:rsidR="00B40431" w:rsidRDefault="00B40431" w:rsidP="00936CED">
      <w:pPr>
        <w:spacing w:beforeLines="400"/>
        <w:rPr>
          <w:rFonts w:ascii="仿宋" w:eastAsia="仿宋" w:hAnsi="仿宋"/>
          <w:b/>
          <w:sz w:val="52"/>
          <w:szCs w:val="52"/>
        </w:rPr>
      </w:pPr>
      <w:r>
        <w:rPr>
          <w:rFonts w:ascii="仿宋" w:eastAsia="仿宋" w:hAnsi="仿宋" w:hint="eastAsia"/>
          <w:b/>
          <w:sz w:val="52"/>
          <w:szCs w:val="52"/>
        </w:rPr>
        <w:t>西安交通工程学院中青年基金项目</w:t>
      </w:r>
    </w:p>
    <w:p w:rsidR="00B40431" w:rsidRDefault="00B40431" w:rsidP="00936CED">
      <w:pPr>
        <w:spacing w:beforeLines="100" w:afterLines="900"/>
        <w:ind w:firstLineChars="600" w:firstLine="3132"/>
        <w:rPr>
          <w:rFonts w:ascii="仿宋" w:eastAsia="仿宋" w:hAnsi="仿宋"/>
          <w:b/>
          <w:bCs/>
          <w:sz w:val="52"/>
        </w:rPr>
      </w:pPr>
      <w:r>
        <w:rPr>
          <w:rFonts w:ascii="仿宋" w:eastAsia="仿宋" w:hAnsi="仿宋" w:hint="eastAsia"/>
          <w:b/>
          <w:bCs/>
          <w:sz w:val="52"/>
        </w:rPr>
        <w:t>申请书</w:t>
      </w:r>
    </w:p>
    <w:p w:rsidR="00AF7073" w:rsidRDefault="00B40431" w:rsidP="00AF7073">
      <w:pPr>
        <w:spacing w:line="360" w:lineRule="auto"/>
        <w:ind w:left="2250" w:hangingChars="750" w:hanging="2250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30"/>
        </w:rPr>
        <w:t>项  目  名  称</w:t>
      </w:r>
      <w:r w:rsidR="00AF7073"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 </w:t>
      </w:r>
    </w:p>
    <w:p w:rsidR="00B40431" w:rsidRDefault="00B40431" w:rsidP="00B40431">
      <w:pPr>
        <w:spacing w:line="360" w:lineRule="auto"/>
        <w:ind w:left="2250" w:hangingChars="750" w:hanging="2250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30"/>
        </w:rPr>
        <w:t>项  目  类  型</w:t>
      </w:r>
      <w:r w:rsidR="00BA488A">
        <w:rPr>
          <w:rFonts w:ascii="宋体" w:hAnsi="宋体" w:cs="宋体" w:hint="eastAsia"/>
          <w:sz w:val="28"/>
          <w:szCs w:val="28"/>
          <w:u w:val="single"/>
        </w:rPr>
        <w:t xml:space="preserve">      1. 自然科学</w:t>
      </w:r>
      <w:r w:rsidR="00936CED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="00BA488A">
        <w:rPr>
          <w:rFonts w:ascii="宋体" w:hAnsi="宋体" w:cs="宋体" w:hint="eastAsia"/>
          <w:sz w:val="28"/>
          <w:szCs w:val="28"/>
          <w:u w:val="single"/>
        </w:rPr>
        <w:t xml:space="preserve">2.人文社科           </w:t>
      </w:r>
    </w:p>
    <w:p w:rsidR="00AF7073" w:rsidRDefault="00B40431" w:rsidP="00AF7073">
      <w:pPr>
        <w:spacing w:line="360" w:lineRule="auto"/>
        <w:ind w:left="2250" w:hangingChars="750" w:hanging="2250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30"/>
        </w:rPr>
        <w:t>项 目 负 责 人</w:t>
      </w:r>
      <w:r w:rsidR="00AF7073"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 </w:t>
      </w:r>
    </w:p>
    <w:p w:rsidR="00AF7073" w:rsidRDefault="00B40431" w:rsidP="00AF7073">
      <w:pPr>
        <w:spacing w:line="360" w:lineRule="auto"/>
        <w:ind w:left="2250" w:hangingChars="750" w:hanging="2250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30"/>
        </w:rPr>
        <w:t xml:space="preserve">所  在  单  位 </w:t>
      </w:r>
      <w:r w:rsidR="00AF7073"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</w:t>
      </w:r>
    </w:p>
    <w:p w:rsidR="00B40431" w:rsidRDefault="00B40431" w:rsidP="00AB4EA5">
      <w:pPr>
        <w:spacing w:line="360" w:lineRule="auto"/>
        <w:ind w:left="2250" w:hangingChars="750" w:hanging="2250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30"/>
        </w:rPr>
        <w:t>申  请  日  期</w:t>
      </w:r>
      <w:r w:rsidR="00AF7073"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 </w:t>
      </w:r>
    </w:p>
    <w:p w:rsidR="00AB4EA5" w:rsidRDefault="00AB4EA5" w:rsidP="00AB4EA5">
      <w:pPr>
        <w:spacing w:line="360" w:lineRule="auto"/>
        <w:ind w:left="2100" w:hangingChars="750" w:hanging="2100"/>
        <w:rPr>
          <w:rFonts w:ascii="宋体" w:hAnsi="宋体" w:cs="宋体" w:hint="eastAsia"/>
          <w:sz w:val="28"/>
          <w:szCs w:val="28"/>
          <w:u w:val="single"/>
        </w:rPr>
      </w:pPr>
    </w:p>
    <w:p w:rsidR="00936CED" w:rsidRDefault="00936CED" w:rsidP="00AB4EA5">
      <w:pPr>
        <w:spacing w:line="360" w:lineRule="auto"/>
        <w:ind w:left="2100" w:hangingChars="750" w:hanging="2100"/>
        <w:rPr>
          <w:rFonts w:ascii="宋体" w:hAnsi="宋体" w:cs="宋体" w:hint="eastAsia"/>
          <w:sz w:val="28"/>
          <w:szCs w:val="28"/>
          <w:u w:val="single"/>
        </w:rPr>
      </w:pPr>
    </w:p>
    <w:p w:rsidR="00936CED" w:rsidRDefault="00936CED" w:rsidP="00AB4EA5">
      <w:pPr>
        <w:spacing w:line="360" w:lineRule="auto"/>
        <w:ind w:left="2100" w:hangingChars="750" w:hanging="2100"/>
        <w:rPr>
          <w:rFonts w:ascii="宋体" w:hAnsi="宋体" w:cs="宋体"/>
          <w:sz w:val="28"/>
          <w:szCs w:val="28"/>
          <w:u w:val="single"/>
        </w:rPr>
      </w:pPr>
    </w:p>
    <w:p w:rsidR="00AB4EA5" w:rsidRPr="00AB4EA5" w:rsidRDefault="00AB4EA5" w:rsidP="00AB4EA5">
      <w:pPr>
        <w:spacing w:line="360" w:lineRule="auto"/>
        <w:ind w:left="2100" w:hangingChars="750" w:hanging="2100"/>
        <w:rPr>
          <w:rFonts w:ascii="宋体" w:hAnsi="宋体" w:cs="宋体"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3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"/>
        <w:gridCol w:w="413"/>
        <w:gridCol w:w="174"/>
        <w:gridCol w:w="292"/>
        <w:gridCol w:w="386"/>
        <w:gridCol w:w="136"/>
        <w:gridCol w:w="111"/>
        <w:gridCol w:w="596"/>
        <w:gridCol w:w="158"/>
        <w:gridCol w:w="296"/>
        <w:gridCol w:w="302"/>
        <w:gridCol w:w="158"/>
        <w:gridCol w:w="80"/>
        <w:gridCol w:w="1135"/>
        <w:gridCol w:w="15"/>
        <w:gridCol w:w="117"/>
        <w:gridCol w:w="144"/>
        <w:gridCol w:w="850"/>
        <w:gridCol w:w="239"/>
        <w:gridCol w:w="225"/>
        <w:gridCol w:w="952"/>
        <w:gridCol w:w="319"/>
        <w:gridCol w:w="197"/>
        <w:gridCol w:w="1221"/>
        <w:gridCol w:w="567"/>
      </w:tblGrid>
      <w:tr w:rsidR="00AB4EA5" w:rsidTr="00651964">
        <w:trPr>
          <w:gridAfter w:val="1"/>
          <w:wAfter w:w="567" w:type="dxa"/>
          <w:cantSplit/>
          <w:trHeight w:val="780"/>
        </w:trPr>
        <w:tc>
          <w:tcPr>
            <w:tcW w:w="90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AB4EA5">
            <w:pPr>
              <w:widowControl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lastRenderedPageBreak/>
              <w:t>一、研究项目</w:t>
            </w:r>
          </w:p>
        </w:tc>
      </w:tr>
      <w:tr w:rsidR="00AB4EA5" w:rsidTr="00651964">
        <w:trPr>
          <w:gridAfter w:val="1"/>
          <w:wAfter w:w="567" w:type="dxa"/>
          <w:cantSplit/>
          <w:trHeight w:val="780"/>
        </w:trPr>
        <w:tc>
          <w:tcPr>
            <w:tcW w:w="1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项目名称</w:t>
            </w:r>
          </w:p>
        </w:tc>
        <w:tc>
          <w:tcPr>
            <w:tcW w:w="71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AB4EA5" w:rsidTr="00651964">
        <w:trPr>
          <w:gridAfter w:val="1"/>
          <w:wAfter w:w="567" w:type="dxa"/>
          <w:cantSplit/>
          <w:trHeight w:val="780"/>
        </w:trPr>
        <w:tc>
          <w:tcPr>
            <w:tcW w:w="1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所属学科</w:t>
            </w:r>
          </w:p>
        </w:tc>
        <w:tc>
          <w:tcPr>
            <w:tcW w:w="71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AB4EA5" w:rsidTr="00651964">
        <w:trPr>
          <w:gridAfter w:val="1"/>
          <w:wAfter w:w="567" w:type="dxa"/>
          <w:cantSplit/>
          <w:trHeight w:val="780"/>
        </w:trPr>
        <w:tc>
          <w:tcPr>
            <w:tcW w:w="1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申请金额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万元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起止年月</w:t>
            </w:r>
          </w:p>
        </w:tc>
        <w:tc>
          <w:tcPr>
            <w:tcW w:w="4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AB4EA5" w:rsidTr="00651964">
        <w:trPr>
          <w:gridAfter w:val="1"/>
          <w:wAfter w:w="567" w:type="dxa"/>
          <w:cantSplit/>
          <w:trHeight w:val="780"/>
        </w:trPr>
        <w:tc>
          <w:tcPr>
            <w:tcW w:w="90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二、项目负责人</w:t>
            </w:r>
          </w:p>
        </w:tc>
      </w:tr>
      <w:tr w:rsidR="00AB4EA5" w:rsidTr="00651964">
        <w:trPr>
          <w:gridAfter w:val="1"/>
          <w:wAfter w:w="567" w:type="dxa"/>
          <w:cantSplit/>
          <w:trHeight w:val="780"/>
        </w:trPr>
        <w:tc>
          <w:tcPr>
            <w:tcW w:w="19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出生日期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AB4EA5" w:rsidTr="00651964">
        <w:trPr>
          <w:gridAfter w:val="1"/>
          <w:wAfter w:w="567" w:type="dxa"/>
          <w:cantSplit/>
          <w:trHeight w:val="780"/>
        </w:trPr>
        <w:tc>
          <w:tcPr>
            <w:tcW w:w="192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学位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获学位时间</w:t>
            </w:r>
          </w:p>
        </w:tc>
        <w:tc>
          <w:tcPr>
            <w:tcW w:w="3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AB4EA5" w:rsidTr="00651964">
        <w:trPr>
          <w:gridAfter w:val="1"/>
          <w:wAfter w:w="567" w:type="dxa"/>
          <w:cantSplit/>
          <w:trHeight w:val="450"/>
        </w:trPr>
        <w:tc>
          <w:tcPr>
            <w:tcW w:w="192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专业技术职务</w:t>
            </w:r>
          </w:p>
        </w:tc>
        <w:tc>
          <w:tcPr>
            <w:tcW w:w="3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定职时间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ind w:firstLineChars="100" w:firstLine="240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AB4EA5" w:rsidTr="00651964">
        <w:trPr>
          <w:gridAfter w:val="1"/>
          <w:wAfter w:w="567" w:type="dxa"/>
          <w:cantSplit/>
          <w:trHeight w:val="701"/>
        </w:trPr>
        <w:tc>
          <w:tcPr>
            <w:tcW w:w="19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主要研究方向</w:t>
            </w:r>
          </w:p>
        </w:tc>
        <w:tc>
          <w:tcPr>
            <w:tcW w:w="3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AB4EA5" w:rsidTr="00651964">
        <w:trPr>
          <w:gridAfter w:val="1"/>
          <w:wAfter w:w="567" w:type="dxa"/>
          <w:cantSplit/>
          <w:trHeight w:val="755"/>
        </w:trPr>
        <w:tc>
          <w:tcPr>
            <w:tcW w:w="90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30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三、项目组成员</w:t>
            </w:r>
            <w:r w:rsidRPr="002E1527">
              <w:rPr>
                <w:rFonts w:ascii="宋体" w:hAnsi="宋体" w:cs="宋体" w:hint="eastAsia"/>
                <w:bCs/>
                <w:sz w:val="24"/>
                <w:szCs w:val="24"/>
              </w:rPr>
              <w:t>（不超7人）</w:t>
            </w:r>
          </w:p>
        </w:tc>
      </w:tr>
      <w:tr w:rsidR="00AB4EA5" w:rsidTr="00651964">
        <w:trPr>
          <w:gridAfter w:val="1"/>
          <w:wAfter w:w="567" w:type="dxa"/>
          <w:trHeight w:val="1050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学位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专业技术职务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155E8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</w:t>
            </w:r>
            <w:r w:rsidR="00155E8C">
              <w:rPr>
                <w:rFonts w:ascii="宋体" w:hAnsi="宋体" w:cs="宋体" w:hint="eastAsia"/>
                <w:sz w:val="24"/>
              </w:rPr>
              <w:t>单位/部门</w:t>
            </w: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主要研究方向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项目分工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本人签名及</w:t>
            </w:r>
          </w:p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手机号</w:t>
            </w:r>
          </w:p>
        </w:tc>
      </w:tr>
      <w:tr w:rsidR="00AB4EA5" w:rsidTr="00651964">
        <w:trPr>
          <w:gridAfter w:val="1"/>
          <w:wAfter w:w="567" w:type="dxa"/>
          <w:trHeight w:val="617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B4EA5" w:rsidTr="00651964">
        <w:trPr>
          <w:gridAfter w:val="1"/>
          <w:wAfter w:w="567" w:type="dxa"/>
          <w:trHeight w:val="695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B4EA5" w:rsidTr="00651964">
        <w:trPr>
          <w:gridAfter w:val="1"/>
          <w:wAfter w:w="567" w:type="dxa"/>
          <w:trHeight w:val="665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B4EA5" w:rsidTr="00651964">
        <w:trPr>
          <w:gridAfter w:val="1"/>
          <w:wAfter w:w="567" w:type="dxa"/>
          <w:trHeight w:val="680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B4EA5" w:rsidTr="00651964">
        <w:trPr>
          <w:gridAfter w:val="1"/>
          <w:wAfter w:w="567" w:type="dxa"/>
          <w:trHeight w:val="635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B4EA5" w:rsidTr="00651964">
        <w:trPr>
          <w:gridAfter w:val="1"/>
          <w:wAfter w:w="567" w:type="dxa"/>
          <w:trHeight w:val="680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B4EA5" w:rsidTr="00651964">
        <w:trPr>
          <w:gridAfter w:val="1"/>
          <w:wAfter w:w="567" w:type="dxa"/>
          <w:trHeight w:val="590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B4EA5" w:rsidTr="00651964">
        <w:trPr>
          <w:trHeight w:val="13740"/>
        </w:trPr>
        <w:tc>
          <w:tcPr>
            <w:tcW w:w="960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AB4EA5"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sz w:val="28"/>
              </w:rPr>
              <w:lastRenderedPageBreak/>
              <w:t>四、立项依据与研究内容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（限</w:t>
            </w:r>
            <w:r w:rsidR="00155E8C">
              <w:rPr>
                <w:rFonts w:ascii="宋体" w:hAnsi="宋体" w:cs="宋体" w:hint="eastAsia"/>
                <w:bCs/>
                <w:sz w:val="24"/>
              </w:rPr>
              <w:t>10</w:t>
            </w:r>
            <w:r>
              <w:rPr>
                <w:rFonts w:ascii="宋体" w:hAnsi="宋体" w:cs="宋体" w:hint="eastAsia"/>
                <w:bCs/>
                <w:sz w:val="24"/>
              </w:rPr>
              <w:t>000字以内）</w:t>
            </w:r>
          </w:p>
          <w:p w:rsidR="00AB4EA5" w:rsidRDefault="00AB4EA5" w:rsidP="00AB4EA5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4.1本项目国内外研究概况</w:t>
            </w:r>
          </w:p>
          <w:p w:rsidR="00AB4EA5" w:rsidRDefault="00AB4EA5" w:rsidP="00AB4EA5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 w:rsidR="00AB4EA5" w:rsidRDefault="00AB4EA5" w:rsidP="00AB4EA5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4.2本项目的主要研究内容</w:t>
            </w:r>
          </w:p>
          <w:p w:rsidR="00AB4EA5" w:rsidRDefault="00AB4EA5" w:rsidP="00AB4EA5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 w:rsidR="00AB4EA5" w:rsidRDefault="00AB4EA5" w:rsidP="00AB4EA5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4.3 本项目先进性、创新点</w:t>
            </w:r>
          </w:p>
          <w:p w:rsidR="00AB4EA5" w:rsidRDefault="00AB4EA5" w:rsidP="00AB4EA5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 w:rsidR="00AB4EA5" w:rsidRDefault="00AB4EA5" w:rsidP="00AB4EA5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4.4 本项目研究方法</w:t>
            </w:r>
          </w:p>
          <w:p w:rsidR="00AB4EA5" w:rsidRDefault="00AB4EA5" w:rsidP="00AB4EA5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</w:p>
          <w:p w:rsidR="00AB4EA5" w:rsidRDefault="00AB4EA5" w:rsidP="00AB4EA5"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4.5 本项目的预期效益</w:t>
            </w:r>
          </w:p>
          <w:p w:rsidR="00AB4EA5" w:rsidRDefault="00AB4EA5" w:rsidP="00AB4EA5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AB4EA5" w:rsidTr="00651964">
        <w:trPr>
          <w:trHeight w:val="3551"/>
        </w:trPr>
        <w:tc>
          <w:tcPr>
            <w:tcW w:w="960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AB4EA5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8"/>
              </w:rPr>
              <w:lastRenderedPageBreak/>
              <w:t>五、技术指标及预期成果</w:t>
            </w:r>
            <w:r w:rsidRPr="003B5BD7"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不少于</w:t>
            </w:r>
            <w:r w:rsidRPr="003B5BD7">
              <w:rPr>
                <w:rFonts w:ascii="宋体" w:hAnsi="宋体" w:cs="宋体" w:hint="eastAsia"/>
                <w:sz w:val="24"/>
              </w:rPr>
              <w:t>200字）（表格中填写数量）</w:t>
            </w:r>
          </w:p>
          <w:p w:rsidR="00AB4EA5" w:rsidRDefault="00AB4EA5" w:rsidP="00AB4EA5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  <w:p w:rsidR="00AB4EA5" w:rsidRPr="003B5BD7" w:rsidRDefault="00AB4EA5" w:rsidP="00AB4EA5">
            <w:pPr>
              <w:jc w:val="left"/>
              <w:rPr>
                <w:rFonts w:ascii="宋体" w:hAnsi="宋体" w:cs="宋体"/>
              </w:rPr>
            </w:pPr>
          </w:p>
        </w:tc>
      </w:tr>
      <w:tr w:rsidR="00AB4EA5" w:rsidTr="00651964">
        <w:trPr>
          <w:trHeight w:val="750"/>
        </w:trPr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新技术</w:t>
            </w:r>
          </w:p>
        </w:tc>
        <w:tc>
          <w:tcPr>
            <w:tcW w:w="2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新工艺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新产品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AB4EA5" w:rsidTr="00651964">
        <w:trPr>
          <w:trHeight w:val="562"/>
        </w:trPr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论文</w:t>
            </w:r>
          </w:p>
        </w:tc>
        <w:tc>
          <w:tcPr>
            <w:tcW w:w="2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研究报告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专利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AB4EA5" w:rsidTr="00651964">
        <w:trPr>
          <w:trHeight w:val="517"/>
        </w:trPr>
        <w:tc>
          <w:tcPr>
            <w:tcW w:w="3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其它</w:t>
            </w:r>
            <w:r w:rsidRPr="00845C73"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须标明</w:t>
            </w:r>
            <w:r w:rsidRPr="00845C73">
              <w:rPr>
                <w:rFonts w:ascii="宋体" w:hAnsi="宋体" w:cs="宋体" w:hint="eastAsia"/>
                <w:szCs w:val="21"/>
              </w:rPr>
              <w:t>具体名称）</w:t>
            </w:r>
          </w:p>
        </w:tc>
        <w:tc>
          <w:tcPr>
            <w:tcW w:w="6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Pr="00DE572D" w:rsidRDefault="00AB4EA5" w:rsidP="00AB4EA5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AB4EA5" w:rsidTr="00651964">
        <w:trPr>
          <w:cantSplit/>
          <w:trHeight w:val="1032"/>
        </w:trPr>
        <w:tc>
          <w:tcPr>
            <w:tcW w:w="960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8"/>
              </w:rPr>
              <w:t>六、工作进度安排</w:t>
            </w:r>
          </w:p>
        </w:tc>
      </w:tr>
      <w:tr w:rsidR="00AB4EA5" w:rsidTr="00651964">
        <w:trPr>
          <w:cantSplit/>
          <w:trHeight w:val="7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开始日期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结束日期</w:t>
            </w:r>
          </w:p>
        </w:tc>
        <w:tc>
          <w:tcPr>
            <w:tcW w:w="652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EA362B">
              <w:rPr>
                <w:rFonts w:ascii="宋体" w:hAnsi="宋体" w:cs="宋体" w:hint="eastAsia"/>
                <w:sz w:val="24"/>
              </w:rPr>
              <w:t>安排内容（每项不超过90字）</w:t>
            </w:r>
          </w:p>
        </w:tc>
      </w:tr>
      <w:tr w:rsidR="00AB4EA5" w:rsidTr="00651964">
        <w:trPr>
          <w:cantSplit/>
          <w:trHeight w:val="76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A5" w:rsidRPr="0047276D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6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</w:tr>
      <w:tr w:rsidR="00AB4EA5" w:rsidTr="00651964">
        <w:trPr>
          <w:cantSplit/>
          <w:trHeight w:val="76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6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</w:tr>
      <w:tr w:rsidR="00AB4EA5" w:rsidTr="00651964">
        <w:trPr>
          <w:cantSplit/>
          <w:trHeight w:val="76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6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</w:tr>
      <w:tr w:rsidR="00AB4EA5" w:rsidTr="00651964">
        <w:trPr>
          <w:cantSplit/>
          <w:trHeight w:val="76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6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</w:tr>
      <w:tr w:rsidR="00AB4EA5" w:rsidTr="00651964">
        <w:trPr>
          <w:cantSplit/>
          <w:trHeight w:val="76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6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</w:tr>
      <w:tr w:rsidR="00AB4EA5" w:rsidTr="00651964">
        <w:trPr>
          <w:cantSplit/>
          <w:trHeight w:val="76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6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</w:tr>
      <w:tr w:rsidR="00AB4EA5" w:rsidTr="00651964">
        <w:trPr>
          <w:cantSplit/>
          <w:trHeight w:val="76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6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rPr>
                <w:rFonts w:ascii="宋体" w:hAnsi="宋体" w:cs="宋体"/>
                <w:sz w:val="24"/>
              </w:rPr>
            </w:pPr>
          </w:p>
        </w:tc>
      </w:tr>
      <w:tr w:rsidR="00AB4EA5" w:rsidTr="00651964">
        <w:trPr>
          <w:cantSplit/>
          <w:trHeight w:val="608"/>
        </w:trPr>
        <w:tc>
          <w:tcPr>
            <w:tcW w:w="960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5" w:rsidRDefault="00AB4EA5" w:rsidP="00AB4EA5">
            <w:pPr>
              <w:jc w:val="left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b/>
                <w:sz w:val="28"/>
              </w:rPr>
              <w:lastRenderedPageBreak/>
              <w:t>七、经费预算</w:t>
            </w:r>
          </w:p>
        </w:tc>
      </w:tr>
      <w:tr w:rsidR="00AB4EA5" w:rsidTr="00651964">
        <w:trPr>
          <w:cantSplit/>
          <w:trHeight w:val="719"/>
        </w:trPr>
        <w:tc>
          <w:tcPr>
            <w:tcW w:w="2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支出科目</w:t>
            </w:r>
          </w:p>
        </w:tc>
        <w:tc>
          <w:tcPr>
            <w:tcW w:w="2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金额（万元）</w:t>
            </w:r>
          </w:p>
        </w:tc>
        <w:tc>
          <w:tcPr>
            <w:tcW w:w="4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支出依据</w:t>
            </w:r>
          </w:p>
        </w:tc>
      </w:tr>
      <w:tr w:rsidR="00AB4EA5" w:rsidTr="00651964">
        <w:trPr>
          <w:cantSplit/>
          <w:trHeight w:val="579"/>
        </w:trPr>
        <w:tc>
          <w:tcPr>
            <w:tcW w:w="2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设备购置费</w:t>
            </w:r>
          </w:p>
        </w:tc>
        <w:tc>
          <w:tcPr>
            <w:tcW w:w="2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</w:tc>
      </w:tr>
      <w:tr w:rsidR="00AB4EA5" w:rsidTr="00651964">
        <w:trPr>
          <w:cantSplit/>
          <w:trHeight w:val="624"/>
        </w:trPr>
        <w:tc>
          <w:tcPr>
            <w:tcW w:w="2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能源材料费</w:t>
            </w:r>
          </w:p>
        </w:tc>
        <w:tc>
          <w:tcPr>
            <w:tcW w:w="2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</w:tc>
      </w:tr>
      <w:tr w:rsidR="00AB4EA5" w:rsidTr="00651964">
        <w:trPr>
          <w:cantSplit/>
          <w:trHeight w:val="609"/>
        </w:trPr>
        <w:tc>
          <w:tcPr>
            <w:tcW w:w="2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Pr="00520C8F" w:rsidRDefault="00AB4EA5" w:rsidP="00AB4E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实验外协费</w:t>
            </w:r>
          </w:p>
        </w:tc>
        <w:tc>
          <w:tcPr>
            <w:tcW w:w="2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</w:tc>
      </w:tr>
      <w:tr w:rsidR="00AB4EA5" w:rsidTr="00651964">
        <w:trPr>
          <w:cantSplit/>
          <w:trHeight w:val="624"/>
        </w:trPr>
        <w:tc>
          <w:tcPr>
            <w:tcW w:w="2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资料印刷费</w:t>
            </w:r>
          </w:p>
        </w:tc>
        <w:tc>
          <w:tcPr>
            <w:tcW w:w="2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</w:tc>
      </w:tr>
      <w:tr w:rsidR="00AB4EA5" w:rsidTr="00651964">
        <w:trPr>
          <w:cantSplit/>
          <w:trHeight w:val="549"/>
        </w:trPr>
        <w:tc>
          <w:tcPr>
            <w:tcW w:w="2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租赁费</w:t>
            </w:r>
          </w:p>
        </w:tc>
        <w:tc>
          <w:tcPr>
            <w:tcW w:w="2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</w:tc>
      </w:tr>
      <w:tr w:rsidR="00AB4EA5" w:rsidTr="00651964">
        <w:trPr>
          <w:cantSplit/>
          <w:trHeight w:val="654"/>
        </w:trPr>
        <w:tc>
          <w:tcPr>
            <w:tcW w:w="2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差旅、会议费</w:t>
            </w:r>
          </w:p>
        </w:tc>
        <w:tc>
          <w:tcPr>
            <w:tcW w:w="2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</w:tc>
      </w:tr>
      <w:tr w:rsidR="00AB4EA5" w:rsidTr="00651964">
        <w:trPr>
          <w:cantSplit/>
          <w:trHeight w:val="569"/>
        </w:trPr>
        <w:tc>
          <w:tcPr>
            <w:tcW w:w="2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鉴定验收费</w:t>
            </w:r>
          </w:p>
        </w:tc>
        <w:tc>
          <w:tcPr>
            <w:tcW w:w="2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</w:tc>
      </w:tr>
      <w:tr w:rsidR="00AB4EA5" w:rsidTr="00651964">
        <w:trPr>
          <w:cantSplit/>
          <w:trHeight w:val="794"/>
        </w:trPr>
        <w:tc>
          <w:tcPr>
            <w:tcW w:w="2631" w:type="dxa"/>
            <w:gridSpan w:val="8"/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出版/文献/信息传播/知识产权事务费</w:t>
            </w:r>
          </w:p>
        </w:tc>
        <w:tc>
          <w:tcPr>
            <w:tcW w:w="2261" w:type="dxa"/>
            <w:gridSpan w:val="8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714" w:type="dxa"/>
            <w:gridSpan w:val="9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</w:tc>
      </w:tr>
      <w:tr w:rsidR="00AB4EA5" w:rsidTr="00651964">
        <w:trPr>
          <w:cantSplit/>
          <w:trHeight w:val="624"/>
        </w:trPr>
        <w:tc>
          <w:tcPr>
            <w:tcW w:w="2631" w:type="dxa"/>
            <w:gridSpan w:val="8"/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其它费用</w:t>
            </w:r>
          </w:p>
        </w:tc>
        <w:tc>
          <w:tcPr>
            <w:tcW w:w="2261" w:type="dxa"/>
            <w:gridSpan w:val="8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714" w:type="dxa"/>
            <w:gridSpan w:val="9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</w:tc>
      </w:tr>
      <w:tr w:rsidR="00AB4EA5" w:rsidTr="00651964">
        <w:trPr>
          <w:cantSplit/>
          <w:trHeight w:val="589"/>
        </w:trPr>
        <w:tc>
          <w:tcPr>
            <w:tcW w:w="2631" w:type="dxa"/>
            <w:gridSpan w:val="8"/>
            <w:vAlign w:val="center"/>
          </w:tcPr>
          <w:p w:rsidR="00AB4EA5" w:rsidRDefault="00AB4EA5" w:rsidP="00AB4EA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合计</w:t>
            </w:r>
          </w:p>
        </w:tc>
        <w:tc>
          <w:tcPr>
            <w:tcW w:w="6975" w:type="dxa"/>
            <w:gridSpan w:val="17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</w:tc>
      </w:tr>
      <w:tr w:rsidR="00AB4EA5" w:rsidTr="00651964">
        <w:trPr>
          <w:cantSplit/>
          <w:trHeight w:val="589"/>
        </w:trPr>
        <w:tc>
          <w:tcPr>
            <w:tcW w:w="9606" w:type="dxa"/>
            <w:gridSpan w:val="25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8"/>
              </w:rPr>
              <w:t>八、部门推荐意见</w:t>
            </w:r>
          </w:p>
        </w:tc>
      </w:tr>
      <w:tr w:rsidR="00AB4EA5" w:rsidTr="00651964">
        <w:trPr>
          <w:cantSplit/>
          <w:trHeight w:val="5029"/>
        </w:trPr>
        <w:tc>
          <w:tcPr>
            <w:tcW w:w="9606" w:type="dxa"/>
            <w:gridSpan w:val="25"/>
          </w:tcPr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部门推荐意见（包括：审查项目的科学意义、使用价值、研究工作基础、经费预算合理性、申请者业务素质、研究能力和科学作风）</w:t>
            </w:r>
          </w:p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</w:p>
          <w:p w:rsidR="00AB4EA5" w:rsidRDefault="00AB4EA5" w:rsidP="00AB4EA5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部门负责人（签字）：           部门（公章）              年     月     日 </w:t>
            </w:r>
          </w:p>
        </w:tc>
      </w:tr>
    </w:tbl>
    <w:p w:rsidR="000A3627" w:rsidRPr="001068BB" w:rsidRDefault="000A3627" w:rsidP="00A66104"/>
    <w:sectPr w:rsidR="000A3627" w:rsidRPr="001068BB" w:rsidSect="005F2585">
      <w:pgSz w:w="11906" w:h="16838" w:code="9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49B" w:rsidRDefault="0053149B" w:rsidP="00B40431">
      <w:r>
        <w:separator/>
      </w:r>
    </w:p>
  </w:endnote>
  <w:endnote w:type="continuationSeparator" w:id="1">
    <w:p w:rsidR="0053149B" w:rsidRDefault="0053149B" w:rsidP="00B40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49B" w:rsidRDefault="0053149B" w:rsidP="00B40431">
      <w:r>
        <w:separator/>
      </w:r>
    </w:p>
  </w:footnote>
  <w:footnote w:type="continuationSeparator" w:id="1">
    <w:p w:rsidR="0053149B" w:rsidRDefault="0053149B" w:rsidP="00B40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1C20"/>
    <w:multiLevelType w:val="multilevel"/>
    <w:tmpl w:val="0F961C20"/>
    <w:lvl w:ilvl="0">
      <w:start w:val="1"/>
      <w:numFmt w:val="japaneseCounting"/>
      <w:lvlText w:val="（%1）"/>
      <w:lvlJc w:val="left"/>
      <w:pPr>
        <w:tabs>
          <w:tab w:val="num" w:pos="1410"/>
        </w:tabs>
        <w:ind w:left="1410" w:hanging="855"/>
      </w:pPr>
    </w:lvl>
    <w:lvl w:ilvl="1">
      <w:start w:val="1"/>
      <w:numFmt w:val="japaneseCounting"/>
      <w:lvlText w:val="（%2）"/>
      <w:lvlJc w:val="left"/>
      <w:pPr>
        <w:tabs>
          <w:tab w:val="num" w:pos="855"/>
        </w:tabs>
        <w:ind w:left="855" w:hanging="855"/>
      </w:pPr>
    </w:lvl>
    <w:lvl w:ilvl="2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</w:lvl>
    <w:lvl w:ilvl="5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</w:lvl>
    <w:lvl w:ilvl="8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</w:lvl>
  </w:abstractNum>
  <w:abstractNum w:abstractNumId="1">
    <w:nsid w:val="7888596F"/>
    <w:multiLevelType w:val="multilevel"/>
    <w:tmpl w:val="7888596F"/>
    <w:lvl w:ilvl="0">
      <w:start w:val="1"/>
      <w:numFmt w:val="japaneseCounting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05BC"/>
    <w:rsid w:val="0000687E"/>
    <w:rsid w:val="00014B9D"/>
    <w:rsid w:val="0003348E"/>
    <w:rsid w:val="00072BA5"/>
    <w:rsid w:val="000A011E"/>
    <w:rsid w:val="000A3627"/>
    <w:rsid w:val="000A3A65"/>
    <w:rsid w:val="000C3CD4"/>
    <w:rsid w:val="00103138"/>
    <w:rsid w:val="001068BB"/>
    <w:rsid w:val="00126643"/>
    <w:rsid w:val="001444AB"/>
    <w:rsid w:val="00155E8C"/>
    <w:rsid w:val="001943CF"/>
    <w:rsid w:val="001E6F2E"/>
    <w:rsid w:val="001E74CF"/>
    <w:rsid w:val="001F54B5"/>
    <w:rsid w:val="00202BFF"/>
    <w:rsid w:val="00211CD3"/>
    <w:rsid w:val="002124B5"/>
    <w:rsid w:val="00256FF0"/>
    <w:rsid w:val="002B5346"/>
    <w:rsid w:val="002D6E1D"/>
    <w:rsid w:val="002F7039"/>
    <w:rsid w:val="00344C96"/>
    <w:rsid w:val="0034763B"/>
    <w:rsid w:val="003514F2"/>
    <w:rsid w:val="00357876"/>
    <w:rsid w:val="00382239"/>
    <w:rsid w:val="003976B5"/>
    <w:rsid w:val="003C57DB"/>
    <w:rsid w:val="003E07A1"/>
    <w:rsid w:val="00410150"/>
    <w:rsid w:val="00431348"/>
    <w:rsid w:val="004736BC"/>
    <w:rsid w:val="00474A69"/>
    <w:rsid w:val="004B362C"/>
    <w:rsid w:val="004E42F0"/>
    <w:rsid w:val="00516539"/>
    <w:rsid w:val="0053149B"/>
    <w:rsid w:val="00532E0A"/>
    <w:rsid w:val="0054448F"/>
    <w:rsid w:val="00557484"/>
    <w:rsid w:val="00570589"/>
    <w:rsid w:val="00592820"/>
    <w:rsid w:val="005F2585"/>
    <w:rsid w:val="00614697"/>
    <w:rsid w:val="00651964"/>
    <w:rsid w:val="00673E71"/>
    <w:rsid w:val="006B0BC6"/>
    <w:rsid w:val="00715383"/>
    <w:rsid w:val="0071783C"/>
    <w:rsid w:val="007270EB"/>
    <w:rsid w:val="00730AED"/>
    <w:rsid w:val="007676AC"/>
    <w:rsid w:val="00791EC9"/>
    <w:rsid w:val="007B0B3D"/>
    <w:rsid w:val="007F05BC"/>
    <w:rsid w:val="007F0A5F"/>
    <w:rsid w:val="00817768"/>
    <w:rsid w:val="00824F93"/>
    <w:rsid w:val="00840FCE"/>
    <w:rsid w:val="008718AE"/>
    <w:rsid w:val="008C2F5D"/>
    <w:rsid w:val="008F2E5E"/>
    <w:rsid w:val="00932100"/>
    <w:rsid w:val="00936CED"/>
    <w:rsid w:val="00975A29"/>
    <w:rsid w:val="00980100"/>
    <w:rsid w:val="009829BC"/>
    <w:rsid w:val="0099070D"/>
    <w:rsid w:val="009C4CB1"/>
    <w:rsid w:val="009D1D81"/>
    <w:rsid w:val="00A31F5C"/>
    <w:rsid w:val="00A523ED"/>
    <w:rsid w:val="00A66104"/>
    <w:rsid w:val="00A81F1D"/>
    <w:rsid w:val="00A847A9"/>
    <w:rsid w:val="00AB4EA5"/>
    <w:rsid w:val="00AB658E"/>
    <w:rsid w:val="00AC1244"/>
    <w:rsid w:val="00AF0312"/>
    <w:rsid w:val="00AF7073"/>
    <w:rsid w:val="00B15E92"/>
    <w:rsid w:val="00B4006D"/>
    <w:rsid w:val="00B40431"/>
    <w:rsid w:val="00B46828"/>
    <w:rsid w:val="00B76198"/>
    <w:rsid w:val="00BA488A"/>
    <w:rsid w:val="00BA6809"/>
    <w:rsid w:val="00BC14B0"/>
    <w:rsid w:val="00C024BB"/>
    <w:rsid w:val="00C32BDC"/>
    <w:rsid w:val="00C55F41"/>
    <w:rsid w:val="00C649BA"/>
    <w:rsid w:val="00CB025D"/>
    <w:rsid w:val="00CC61E6"/>
    <w:rsid w:val="00CD0741"/>
    <w:rsid w:val="00CD43C2"/>
    <w:rsid w:val="00CF6B30"/>
    <w:rsid w:val="00D32FA8"/>
    <w:rsid w:val="00DB4094"/>
    <w:rsid w:val="00DE54DD"/>
    <w:rsid w:val="00E03A5B"/>
    <w:rsid w:val="00E57FF6"/>
    <w:rsid w:val="00E70184"/>
    <w:rsid w:val="00E7058A"/>
    <w:rsid w:val="00ED3EF0"/>
    <w:rsid w:val="00EE4E67"/>
    <w:rsid w:val="00F16D87"/>
    <w:rsid w:val="00F32D4A"/>
    <w:rsid w:val="00F5573E"/>
    <w:rsid w:val="00F861C8"/>
    <w:rsid w:val="00F9084F"/>
    <w:rsid w:val="00F97624"/>
    <w:rsid w:val="00FC1596"/>
    <w:rsid w:val="00FE61E0"/>
    <w:rsid w:val="00FF31E6"/>
    <w:rsid w:val="04155E3A"/>
    <w:rsid w:val="0678156D"/>
    <w:rsid w:val="185E598D"/>
    <w:rsid w:val="193E51D5"/>
    <w:rsid w:val="1ED83C98"/>
    <w:rsid w:val="25482E14"/>
    <w:rsid w:val="25C1021B"/>
    <w:rsid w:val="2AB43E67"/>
    <w:rsid w:val="2F504950"/>
    <w:rsid w:val="332711EE"/>
    <w:rsid w:val="37077F1C"/>
    <w:rsid w:val="39B677E5"/>
    <w:rsid w:val="41CB671E"/>
    <w:rsid w:val="46706A02"/>
    <w:rsid w:val="4FC91E8E"/>
    <w:rsid w:val="57A42DBF"/>
    <w:rsid w:val="5B2774E0"/>
    <w:rsid w:val="645673B4"/>
    <w:rsid w:val="66C768D3"/>
    <w:rsid w:val="6E596410"/>
    <w:rsid w:val="6F6B06C5"/>
    <w:rsid w:val="6F9859CB"/>
    <w:rsid w:val="727901FF"/>
    <w:rsid w:val="76B04CEF"/>
    <w:rsid w:val="7BAA5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3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7B0B3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D43C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7B0B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B0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B0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7B0B3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B0B3D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7B0B3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B0B3D"/>
    <w:rPr>
      <w:sz w:val="18"/>
      <w:szCs w:val="18"/>
    </w:rPr>
  </w:style>
  <w:style w:type="character" w:styleId="a6">
    <w:name w:val="Hyperlink"/>
    <w:basedOn w:val="a0"/>
    <w:uiPriority w:val="99"/>
    <w:unhideWhenUsed/>
    <w:rsid w:val="00F97624"/>
    <w:rPr>
      <w:color w:val="0563C1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CD43C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table" w:styleId="a7">
    <w:name w:val="Table Grid"/>
    <w:basedOn w:val="a1"/>
    <w:uiPriority w:val="39"/>
    <w:rsid w:val="00211C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D43C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styleId="a6">
    <w:name w:val="Hyperlink"/>
    <w:basedOn w:val="a0"/>
    <w:uiPriority w:val="99"/>
    <w:unhideWhenUsed/>
    <w:rsid w:val="00F97624"/>
    <w:rPr>
      <w:color w:val="0563C1" w:themeColor="hyperlink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CD43C2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5</Pages>
  <Words>155</Words>
  <Characters>889</Characters>
  <Application>Microsoft Office Word</Application>
  <DocSecurity>0</DocSecurity>
  <Lines>7</Lines>
  <Paragraphs>2</Paragraphs>
  <ScaleCrop>false</ScaleCrop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</dc:creator>
  <cp:lastModifiedBy>董帆</cp:lastModifiedBy>
  <cp:revision>96</cp:revision>
  <cp:lastPrinted>2017-12-21T09:31:00Z</cp:lastPrinted>
  <dcterms:created xsi:type="dcterms:W3CDTF">2016-12-23T01:15:00Z</dcterms:created>
  <dcterms:modified xsi:type="dcterms:W3CDTF">2019-02-27T08:33:00Z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